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F46E9" w:rsidRPr="00176980" w:rsidTr="00361C7D">
        <w:tc>
          <w:tcPr>
            <w:tcW w:w="3348" w:type="dxa"/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F46E9" w:rsidRPr="00176980" w:rsidTr="00361C7D">
        <w:tc>
          <w:tcPr>
            <w:tcW w:w="3755" w:type="dxa"/>
          </w:tcPr>
          <w:p w:rsidR="007F46E9" w:rsidRPr="00176980" w:rsidRDefault="007F46E9" w:rsidP="000A42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</w:t>
            </w:r>
            <w:r w:rsidR="000A42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</w:t>
            </w:r>
          </w:p>
        </w:tc>
        <w:tc>
          <w:tcPr>
            <w:tcW w:w="5634" w:type="dxa"/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0A42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 tiết</w:t>
            </w:r>
          </w:p>
          <w:p w:rsidR="007F46E9" w:rsidRPr="00176980" w:rsidRDefault="007F46E9" w:rsidP="00CF5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CF5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Chương 1: Quấn dây máy khoan, máy mài cầm tay</w:t>
            </w:r>
          </w:p>
          <w:p w:rsidR="007F46E9" w:rsidRPr="00176980" w:rsidRDefault="00B14151" w:rsidP="00B14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 15</w:t>
            </w:r>
            <w:r w:rsidR="00073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&amp;22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tháng.01 </w:t>
            </w:r>
            <w:r w:rsidR="007F46E9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2018</w:t>
            </w:r>
          </w:p>
        </w:tc>
      </w:tr>
    </w:tbl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KHOAN,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 TAY </w:t>
      </w:r>
    </w:p>
    <w:p w:rsidR="007F46E9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F46E9" w:rsidRPr="00C812D8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 về máy khoan v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ầm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tay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7F46E9" w:rsidRPr="00C812D8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Cấu tạo và ứng dụng trong thực tế.</w:t>
      </w:r>
    </w:p>
    <w:p w:rsidR="00574DFC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Nguyên lý làm việc.</w:t>
      </w:r>
    </w:p>
    <w:p w:rsidR="007F46E9" w:rsidRPr="00176980" w:rsidRDefault="00574DFC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qu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ph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ảm</w:t>
      </w:r>
      <w:r w:rsid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="00FB089F"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 w:rsid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FB089F"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ộ</w:t>
      </w:r>
      <w:r w:rsidR="007D0864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7D08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864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7D08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0864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7D0864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7D0864">
        <w:rPr>
          <w:rFonts w:ascii="Times New Roman" w:hAnsi="Times New Roman" w:cs="Times New Roman"/>
          <w:sz w:val="24"/>
          <w:szCs w:val="24"/>
        </w:rPr>
        <w:t>m</w:t>
      </w:r>
      <w:r w:rsidR="00FB089F"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="007F46E9"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</w:t>
      </w:r>
    </w:p>
    <w:p w:rsidR="007F46E9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F46E9" w:rsidRPr="00FB089F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_ 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Nhận biết và hiểu được cơ bản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về máy khoan v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="00574DFC"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ầm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tay :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cấu tạo, ứng dụng và giải thích được nguyên lý làm việc.</w:t>
      </w:r>
      <w:r w:rsid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574DFC"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Vẽ đư</w:t>
      </w:r>
      <w:proofErr w:type="spellStart"/>
      <w:r w:rsidR="00574DFC" w:rsidRPr="00FB089F">
        <w:rPr>
          <w:rFonts w:ascii="Times New Roman" w:hAnsi="Times New Roman" w:cs="Times New Roman"/>
          <w:sz w:val="24"/>
          <w:szCs w:val="24"/>
        </w:rPr>
        <w:t>ợc</w:t>
      </w:r>
      <w:proofErr w:type="spellEnd"/>
      <w:r w:rsidR="00574DFC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4DFC" w:rsidRPr="00FB089F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="00574DFC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4DFC" w:rsidRPr="00FB089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="00574DFC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4DFC" w:rsidRPr="00FB089F">
        <w:rPr>
          <w:rFonts w:ascii="Times New Roman" w:hAnsi="Times New Roman" w:cs="Times New Roman"/>
          <w:sz w:val="24"/>
          <w:szCs w:val="24"/>
        </w:rPr>
        <w:t>dây</w:t>
      </w:r>
      <w:proofErr w:type="spellEnd"/>
      <w:r w:rsidR="00574DFC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4DFC" w:rsidRPr="00FB089F">
        <w:rPr>
          <w:rFonts w:ascii="Times New Roman" w:hAnsi="Times New Roman" w:cs="Times New Roman"/>
          <w:sz w:val="24"/>
          <w:szCs w:val="24"/>
        </w:rPr>
        <w:t>quấn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cả</w:t>
      </w:r>
      <w:r w:rsidR="007D0864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FB089F" w:rsidRPr="00FB089F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="00FB089F"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</w:p>
    <w:p w:rsidR="007F46E9" w:rsidRDefault="007D0864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="007F46E9"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 w:rsid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F46E9" w:rsidRPr="00FB089F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thật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>.</w:t>
      </w:r>
    </w:p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A03A87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4’</w:t>
      </w:r>
    </w:p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1A01A7" w:rsidRPr="00176980" w:rsidRDefault="001A01A7" w:rsidP="001A01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A01A7" w:rsidRPr="00176980" w:rsidRDefault="001A01A7" w:rsidP="001A01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1A01A7" w:rsidRPr="00176980" w:rsidTr="00361C7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A01A7" w:rsidRPr="00176980" w:rsidTr="00361C7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A01A7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8F2930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3A87" w:rsidRDefault="00A03A87" w:rsidP="00A03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A03A8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1A01A7" w:rsidRPr="00FB089F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1A01A7" w:rsidRPr="00FB089F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 M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khoan 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ầm</w:t>
            </w:r>
            <w:proofErr w:type="spellEnd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1.1.1 Cấu t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ạo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ơ</w:t>
            </w:r>
            <w:proofErr w:type="spellEnd"/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FB089F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1.1.2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Nguyên lý làm vi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  <w:proofErr w:type="spellEnd"/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FB089F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 M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m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ầm</w:t>
            </w:r>
            <w:proofErr w:type="spellEnd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1.2.1 Cấu t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ạo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ơ</w:t>
            </w:r>
            <w:proofErr w:type="spellEnd"/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1.2.2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Nguyên lý làm vi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 D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ảm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c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n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ă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d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ùng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trong 2 m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1.3.1 Gi</w:t>
            </w:r>
            <w:r w:rsidRPr="003E48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 thi</w:t>
            </w:r>
            <w:r w:rsidRPr="003E48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ệu</w:t>
            </w:r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1.3.2 S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n.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1A01A7" w:rsidRPr="00AC7D4A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1A01A7" w:rsidRPr="001276F1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A01A7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A01A7" w:rsidRPr="001276F1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GV: Thuyết trình, phát vấn.</w:t>
            </w:r>
          </w:p>
          <w:p w:rsidR="001A01A7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CF688B" w:rsidRDefault="00CF688B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1A01A7" w:rsidRPr="001276F1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1A01A7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1A01A7" w:rsidRPr="001276F1" w:rsidRDefault="001A01A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F688B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F688B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F688B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A03A8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201’</w:t>
            </w:r>
          </w:p>
        </w:tc>
      </w:tr>
      <w:tr w:rsidR="001A01A7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8F2930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930" w:rsidRDefault="008F2930" w:rsidP="008F29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A03A8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1A01A7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kiến thức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Pr="001326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c</w:t>
            </w:r>
            <w:r w:rsidRPr="001326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1326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1326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m</w:t>
            </w:r>
            <w:r w:rsidRPr="001326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chi</w:t>
            </w:r>
            <w:r w:rsidRPr="001326E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ều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A01A7" w:rsidRPr="00176980" w:rsidRDefault="001A01A7" w:rsidP="001A01A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1A01A7" w:rsidRPr="00176980" w:rsidTr="00361C7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1A7" w:rsidRPr="00176980" w:rsidRDefault="0098611C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Quấn dây máy điện nâng cao</w:t>
            </w:r>
          </w:p>
        </w:tc>
      </w:tr>
      <w:tr w:rsidR="001A01A7" w:rsidRPr="00176980" w:rsidTr="00361C7D">
        <w:tc>
          <w:tcPr>
            <w:tcW w:w="4694" w:type="dxa"/>
            <w:gridSpan w:val="2"/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2B396E" w:rsidRDefault="002B396E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2B396E" w:rsidRPr="00176980" w:rsidRDefault="002B396E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..tháng 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A01A7" w:rsidRPr="00176980" w:rsidRDefault="001A01A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1A01A7" w:rsidRDefault="001A01A7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98611C" w:rsidRDefault="0098611C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98611C" w:rsidRDefault="0098611C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F688B" w:rsidRPr="00176980" w:rsidTr="00361C7D">
        <w:tc>
          <w:tcPr>
            <w:tcW w:w="3348" w:type="dxa"/>
          </w:tcPr>
          <w:p w:rsidR="00CF688B" w:rsidRPr="00176980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F688B" w:rsidRPr="00176980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F688B" w:rsidRPr="00176980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F688B" w:rsidRPr="00176980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F688B" w:rsidRPr="00176980" w:rsidTr="00361C7D">
        <w:tc>
          <w:tcPr>
            <w:tcW w:w="3755" w:type="dxa"/>
          </w:tcPr>
          <w:p w:rsidR="00CF688B" w:rsidRPr="00176980" w:rsidRDefault="00CF688B" w:rsidP="000A42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0A42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</w:p>
        </w:tc>
        <w:tc>
          <w:tcPr>
            <w:tcW w:w="5634" w:type="dxa"/>
          </w:tcPr>
          <w:p w:rsidR="00CF688B" w:rsidRPr="00176980" w:rsidRDefault="00CF688B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0A42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 tiết</w:t>
            </w:r>
          </w:p>
          <w:p w:rsidR="00CF5000" w:rsidRPr="00176980" w:rsidRDefault="00CF688B" w:rsidP="00CF5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CF5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Chương 1: Quấn dây máy khoan, máy mài cầm tay</w:t>
            </w:r>
          </w:p>
          <w:p w:rsidR="00CF688B" w:rsidRPr="00176980" w:rsidRDefault="00B14151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ngày.22</w:t>
            </w:r>
            <w:r w:rsidR="00073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&amp;29&amp;26/2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tháng. 1 năm. 2018</w:t>
            </w:r>
          </w:p>
        </w:tc>
      </w:tr>
    </w:tbl>
    <w:p w:rsidR="00CF688B" w:rsidRPr="00176980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F688B" w:rsidRPr="00176980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KHOAN,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 TAY ( Ti</w:t>
      </w:r>
      <w:r w:rsidRPr="009535C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)</w:t>
      </w:r>
    </w:p>
    <w:p w:rsidR="00CF688B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F688B" w:rsidRPr="00C812D8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F688B" w:rsidRPr="00176980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qu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ph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n 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ứng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ộng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</w:t>
      </w:r>
    </w:p>
    <w:p w:rsidR="00CF688B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F688B" w:rsidRPr="00FB089F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Nh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ận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bi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ẽ đư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ợc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dây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quấn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phầ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864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</w:p>
    <w:p w:rsidR="00CF688B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F688B" w:rsidRPr="00FB089F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thật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>.</w:t>
      </w:r>
    </w:p>
    <w:p w:rsidR="00CF688B" w:rsidRPr="00176980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</w:t>
      </w:r>
      <w:r w:rsidR="002B396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4’</w:t>
      </w:r>
    </w:p>
    <w:p w:rsidR="00CF688B" w:rsidRPr="00176980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F688B" w:rsidRPr="00176980" w:rsidRDefault="00CF688B" w:rsidP="00CF688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F688B" w:rsidRDefault="00CF688B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7F46E9" w:rsidRPr="00176980" w:rsidTr="00361C7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F46E9" w:rsidRPr="00176980" w:rsidTr="00361C7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F46E9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8F2930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96E" w:rsidRDefault="002B396E" w:rsidP="002B3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2B396E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7F46E9" w:rsidRPr="00FB089F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7F46E9" w:rsidRDefault="007D086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</w:t>
            </w:r>
            <w:r w:rsid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ph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ứng</w:t>
            </w:r>
            <w:r w:rsid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7F46E9" w:rsidRDefault="00F8533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1.4.1 M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s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thu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ng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ữ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li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quan đ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s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ph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ứng</w:t>
            </w:r>
          </w:p>
          <w:p w:rsidR="007F46E9" w:rsidRPr="00AC7D4A" w:rsidRDefault="00FB089F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.2</w:t>
            </w:r>
            <w:r w:rsidR="007F46E9"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lo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ại</w:t>
            </w:r>
          </w:p>
          <w:p w:rsidR="00021276" w:rsidRDefault="00021276" w:rsidP="0002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Tr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ì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nh t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ự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x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d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ựng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 w:rsid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="00F85334"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</w:p>
          <w:p w:rsidR="00F85334" w:rsidRDefault="00F85334" w:rsidP="0002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</w:t>
            </w:r>
            <w:r w:rsid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</w:t>
            </w:r>
            <w:r w:rsidR="00021276"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x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 (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n)</w:t>
            </w:r>
          </w:p>
          <w:p w:rsidR="00F85334" w:rsidRDefault="00F85334" w:rsidP="0002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x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 ti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</w:p>
          <w:p w:rsidR="007F46E9" w:rsidRDefault="00F85334" w:rsidP="0002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C34760" w:rsidRDefault="00F85334" w:rsidP="000212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x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 l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ùi</w:t>
            </w:r>
          </w:p>
          <w:p w:rsidR="00F10B37" w:rsidRDefault="00F10B37" w:rsidP="00C34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0B37" w:rsidRDefault="00F10B37" w:rsidP="00C34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C34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C34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C34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C34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5334" w:rsidRDefault="00F85334" w:rsidP="00F85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1.4.5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(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n)</w:t>
            </w:r>
          </w:p>
          <w:p w:rsidR="00F85334" w:rsidRDefault="00F85334" w:rsidP="00F85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s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ti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</w:p>
          <w:p w:rsidR="00F85334" w:rsidRDefault="00F85334" w:rsidP="00F85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</w:p>
          <w:p w:rsidR="00F85334" w:rsidRDefault="00F85334" w:rsidP="00F85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s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ùi</w:t>
            </w:r>
          </w:p>
          <w:p w:rsidR="007F46E9" w:rsidRPr="00AC7D4A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F10B37" w:rsidRPr="001276F1" w:rsidRDefault="00F10B3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F46E9" w:rsidRDefault="007F46E9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94598" w:rsidRPr="001276F1" w:rsidRDefault="00294598" w:rsidP="0029459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Hư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ớng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b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ối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đ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ấu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ệch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tr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ch ph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ải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qu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ti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ùi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7F46E9" w:rsidRDefault="007F46E9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7F46E9" w:rsidRDefault="007F46E9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94598" w:rsidRPr="001276F1" w:rsidRDefault="00294598" w:rsidP="0029459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Hư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ớng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b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ối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đ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ấu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ệch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tr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ch ph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ải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qu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ti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ùi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7F46E9" w:rsidRPr="001276F1" w:rsidRDefault="007F46E9" w:rsidP="0029459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6D06" w:rsidRDefault="00F16D06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6D06" w:rsidRDefault="00F16D06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, v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ẽ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theo hư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ớng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ẫn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GV</w:t>
            </w: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16D06" w:rsidRDefault="007F46E9" w:rsidP="00F16D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, v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ẽ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theo hư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ớng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ẫn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="00F16D06"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GV</w:t>
            </w: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2B396E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201’</w:t>
            </w:r>
          </w:p>
        </w:tc>
      </w:tr>
      <w:tr w:rsidR="007F46E9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8F2930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96E" w:rsidRDefault="002B396E" w:rsidP="002B3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2B396E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7F46E9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Default="00F16D06" w:rsidP="00132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_N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ắm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ữ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c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thu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ng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ữ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li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quan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n.</w:t>
            </w:r>
          </w:p>
          <w:p w:rsidR="00F16D06" w:rsidRPr="00176980" w:rsidRDefault="00F16D06" w:rsidP="001326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đã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h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ọc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tr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l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F46E9" w:rsidRPr="00176980" w:rsidRDefault="007F46E9" w:rsidP="007F46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7F46E9" w:rsidRPr="00176980" w:rsidTr="00361C7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:rsidR="007F46E9" w:rsidRPr="00176980" w:rsidRDefault="0098611C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Quấn dây máy điện nâng cao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</w:tc>
      </w:tr>
      <w:tr w:rsidR="007F46E9" w:rsidRPr="00176980" w:rsidTr="00361C7D">
        <w:tc>
          <w:tcPr>
            <w:tcW w:w="4694" w:type="dxa"/>
            <w:gridSpan w:val="2"/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2B396E" w:rsidRDefault="002B396E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2B396E" w:rsidRPr="00176980" w:rsidRDefault="002B396E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 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năm..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F46E9" w:rsidRPr="00176980" w:rsidRDefault="007F46E9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E21999" w:rsidRDefault="00E2199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45F84" w:rsidRPr="00176980" w:rsidTr="00361C7D">
        <w:tc>
          <w:tcPr>
            <w:tcW w:w="3348" w:type="dxa"/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       Ban hành kèm theo Quyết định số 62/2008/QĐ-BLĐTBXH</w:t>
            </w:r>
          </w:p>
        </w:tc>
      </w:tr>
    </w:tbl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45F84" w:rsidRPr="00176980" w:rsidTr="00361C7D">
        <w:tc>
          <w:tcPr>
            <w:tcW w:w="3755" w:type="dxa"/>
          </w:tcPr>
          <w:p w:rsidR="00B45F84" w:rsidRPr="00176980" w:rsidRDefault="00B45F84" w:rsidP="00932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932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</w:p>
        </w:tc>
        <w:tc>
          <w:tcPr>
            <w:tcW w:w="5634" w:type="dxa"/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932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05 tiết</w:t>
            </w:r>
          </w:p>
          <w:p w:rsidR="00CF5000" w:rsidRPr="00176980" w:rsidRDefault="00B45F84" w:rsidP="00CF5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CF50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Chương 2: Quấn dây máy xay sinh tố, máy xay thịt</w:t>
            </w:r>
          </w:p>
          <w:p w:rsidR="00B45F84" w:rsidRPr="00176980" w:rsidRDefault="00073DDA" w:rsidP="00B14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 26/2 &amp; 5&amp;12</w:t>
            </w:r>
            <w:r w:rsidR="00B141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B45F84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3</w:t>
            </w:r>
            <w:r w:rsidR="00B141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 2018</w:t>
            </w:r>
          </w:p>
        </w:tc>
      </w:tr>
    </w:tbl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XAY SINH T</w:t>
      </w:r>
      <w:r w:rsidRPr="00B45F8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XAY TH</w:t>
      </w:r>
      <w:r w:rsidRPr="00B45F8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ỊT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B45F84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B45F84" w:rsidRPr="00C812D8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 về máy xay sinh t</w:t>
      </w:r>
      <w:r w:rsidRPr="00B45F8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xay th</w:t>
      </w:r>
      <w:r w:rsidRPr="00B45F8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ịt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B45F84" w:rsidRPr="00C812D8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Cấu tạo và ứng dụng trong thực tế.</w:t>
      </w:r>
    </w:p>
    <w:p w:rsidR="00B45F84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Nguyên lý làm việc.</w:t>
      </w:r>
    </w:p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qu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ph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ộ</w:t>
      </w:r>
      <w:r>
        <w:rPr>
          <w:rFonts w:ascii="Times New Roman" w:hAnsi="Times New Roman" w:cs="Times New Roman"/>
          <w:sz w:val="24"/>
          <w:szCs w:val="24"/>
        </w:rPr>
        <w:t>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</w:t>
      </w:r>
    </w:p>
    <w:p w:rsidR="00B45F84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B45F84" w:rsidRPr="00FB089F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_ 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Nhận biết và hiểu được cơ bản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về máy khoan v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tay :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cấu tạo, ứng dụng và giải thích được nguyên lý làm việc.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Vẽ đư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ợc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dây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quấn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cả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</w:p>
    <w:p w:rsidR="00B45F84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B45F84" w:rsidRPr="00FB089F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thật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>.</w:t>
      </w:r>
    </w:p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932C4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4’</w:t>
      </w:r>
    </w:p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B45F84" w:rsidRPr="00176980" w:rsidTr="00361C7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B45F84" w:rsidRPr="00176980" w:rsidTr="00361C7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45F84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8F2930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C44" w:rsidRDefault="00932C44" w:rsidP="00932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932C4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B45F84" w:rsidRPr="00FB089F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B45F84" w:rsidRPr="00FB089F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 M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khoan xay sinh t</w:t>
            </w:r>
            <w:r w:rsidRPr="00B45F8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1.1.1 Cấu t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ạo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ơ</w:t>
            </w:r>
            <w:proofErr w:type="spellEnd"/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FB089F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1.1.2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Nguyên lý làm vi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  <w:proofErr w:type="spellEnd"/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FB089F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 M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xay th</w:t>
            </w:r>
            <w:r w:rsidRPr="00B45F8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ịt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1.2.1 Cấu t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ạo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ơ</w:t>
            </w:r>
            <w:proofErr w:type="spellEnd"/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1.2.2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Nguyên lý làm vi</w:t>
            </w:r>
            <w:proofErr w:type="spellStart"/>
            <w:r w:rsidRPr="00FB089F"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17237" w:rsidRDefault="0031723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 D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ảm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c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n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ă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d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ùng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trong 2 m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1.3.1 Gi</w:t>
            </w:r>
            <w:r w:rsidRPr="003E48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 thi</w:t>
            </w:r>
            <w:r w:rsidRPr="003E48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ệu</w:t>
            </w:r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1.3.2 S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C3476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n.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B45F84" w:rsidRPr="00AC7D4A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B45F84" w:rsidRPr="001276F1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B45F84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B45F84" w:rsidRPr="001276F1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GV: Thuyết trình, </w:t>
            </w: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phát vấn.</w:t>
            </w:r>
          </w:p>
          <w:p w:rsidR="00B45F84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317237" w:rsidRDefault="00317237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B45F84" w:rsidRPr="001276F1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Cu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s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đ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i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u ch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ỉnh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ốc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đ</w:t>
            </w:r>
            <w:r w:rsidRPr="00B45F8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ộ</w:t>
            </w:r>
            <w:r w:rsidR="0031723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n</w:t>
            </w:r>
            <w:r w:rsidR="00317237" w:rsidRPr="0031723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ằ</w:t>
            </w:r>
            <w:r w:rsidR="0031723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m trong cu</w:t>
            </w:r>
            <w:r w:rsidR="00317237" w:rsidRPr="0031723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ộn</w:t>
            </w:r>
            <w:r w:rsidR="0031723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="00317237" w:rsidRPr="0031723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ảm</w:t>
            </w:r>
            <w:r w:rsidR="00317237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B45F84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B45F84" w:rsidRPr="001276F1" w:rsidRDefault="00B45F84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17237" w:rsidRDefault="00317237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932C4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201’</w:t>
            </w:r>
          </w:p>
        </w:tc>
      </w:tr>
      <w:tr w:rsidR="00B45F84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8F2930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932C4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B45F84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317237" w:rsidP="003172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</w:t>
            </w:r>
            <w:r w:rsidRPr="003172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ại</w:t>
            </w:r>
            <w:r w:rsidR="00B45F8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B45F84"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kiến thức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Pr="003172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khoan, m</w:t>
            </w:r>
            <w:r w:rsidRPr="003172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m</w:t>
            </w:r>
            <w:r w:rsidRPr="003172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3172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tay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B45F84" w:rsidRPr="00176980" w:rsidRDefault="00B45F84" w:rsidP="00B45F8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B45F84" w:rsidRPr="00176980" w:rsidTr="00361C7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5F84" w:rsidRPr="00176980" w:rsidRDefault="0098611C" w:rsidP="009861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Quấn dây máy điện nâng cao</w:t>
            </w:r>
            <w:r w:rsidR="00B45F84"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</w:tc>
      </w:tr>
      <w:tr w:rsidR="00B45F84" w:rsidRPr="00176980" w:rsidTr="00361C7D">
        <w:tc>
          <w:tcPr>
            <w:tcW w:w="4694" w:type="dxa"/>
            <w:gridSpan w:val="2"/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2B396E" w:rsidRDefault="002B396E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2B396E" w:rsidRPr="00176980" w:rsidRDefault="002B396E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 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5F84" w:rsidRPr="00176980" w:rsidRDefault="00B45F8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B45F84" w:rsidRDefault="00B45F84"/>
    <w:p w:rsidR="009535C0" w:rsidRDefault="009535C0"/>
    <w:p w:rsidR="0098611C" w:rsidRDefault="0098611C"/>
    <w:p w:rsidR="0098611C" w:rsidRDefault="0098611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61C7D" w:rsidRPr="00176980" w:rsidTr="00361C7D">
        <w:tc>
          <w:tcPr>
            <w:tcW w:w="3348" w:type="dxa"/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61C7D" w:rsidRPr="00176980" w:rsidTr="00361C7D">
        <w:tc>
          <w:tcPr>
            <w:tcW w:w="3755" w:type="dxa"/>
          </w:tcPr>
          <w:p w:rsidR="00361C7D" w:rsidRPr="00176980" w:rsidRDefault="00361C7D" w:rsidP="00932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932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04</w:t>
            </w:r>
          </w:p>
        </w:tc>
        <w:tc>
          <w:tcPr>
            <w:tcW w:w="5634" w:type="dxa"/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073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05</w:t>
            </w:r>
            <w:r w:rsidR="00932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</w:p>
          <w:p w:rsidR="00A03A87" w:rsidRPr="00176980" w:rsidRDefault="00361C7D" w:rsidP="00A03A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A03A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Chương 2: Quấn dây máy xay sinh tố, máy xay thịt</w:t>
            </w:r>
          </w:p>
          <w:p w:rsidR="00361C7D" w:rsidRPr="00176980" w:rsidRDefault="00361C7D" w:rsidP="00AD1F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</w:t>
            </w:r>
            <w:r w:rsidR="00073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12&amp;</w:t>
            </w:r>
            <w:r w:rsidR="00AD1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19</w:t>
            </w:r>
            <w:r w:rsidR="00027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tháng </w:t>
            </w:r>
            <w:r w:rsidR="00AD1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="00027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027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2018</w:t>
            </w:r>
          </w:p>
        </w:tc>
      </w:tr>
    </w:tbl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XAY SINH T</w:t>
      </w:r>
      <w:r w:rsidRPr="00361C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XAY TH</w:t>
      </w:r>
      <w:r w:rsidRPr="00361C7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ỊT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( Ti</w:t>
      </w:r>
      <w:r w:rsidRPr="009535C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)</w:t>
      </w:r>
    </w:p>
    <w:p w:rsidR="00361C7D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361C7D" w:rsidRPr="00C812D8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qu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ph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n 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ứng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ộng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</w:t>
      </w:r>
    </w:p>
    <w:p w:rsidR="00361C7D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361C7D" w:rsidRPr="00FB089F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Nh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ận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bi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ẽ đư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ợc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dây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quấn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phầ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0864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</w:p>
    <w:p w:rsidR="00361C7D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361C7D" w:rsidRPr="00FB089F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thật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>.</w:t>
      </w:r>
    </w:p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932C4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4’</w:t>
      </w:r>
    </w:p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361C7D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361C7D" w:rsidRPr="00176980" w:rsidTr="00361C7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361C7D" w:rsidRPr="00176980" w:rsidTr="00361C7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361C7D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8F2930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C44" w:rsidRDefault="00932C44" w:rsidP="00932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932C4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361C7D" w:rsidRPr="00FB089F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 D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ph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Pr="007D08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361C7D" w:rsidRPr="00FB089F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1.4.4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x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 (ph</w:t>
            </w:r>
            <w:r w:rsidRPr="00361C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</w:t>
            </w:r>
            <w:r w:rsidRPr="00361C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ạp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x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 ti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x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 l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ùi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1.4.5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(ph</w:t>
            </w:r>
            <w:r w:rsidRPr="00361C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</w:t>
            </w:r>
            <w:r w:rsidRPr="00361C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ạp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ti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D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</w:t>
            </w:r>
            <w:r w:rsidRPr="00F853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ùi</w:t>
            </w:r>
          </w:p>
          <w:p w:rsidR="00361C7D" w:rsidRPr="00AC7D4A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361C7D" w:rsidRPr="001276F1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Hư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ớng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b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ối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đ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ấu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ệch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tr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ch ph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ải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qu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ti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ùi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361C7D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Trực quan: hình vẽ </w:t>
            </w: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minh họa</w:t>
            </w:r>
          </w:p>
          <w:p w:rsidR="00361C7D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94598" w:rsidRPr="001276F1" w:rsidRDefault="00294598" w:rsidP="0029459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Hư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ớng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ẫ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b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ối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đ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ấu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ệch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tr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ch ph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ải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c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qu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ti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n v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l</w:t>
            </w:r>
            <w:r w:rsidRPr="00361C7D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ùi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361C7D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361C7D" w:rsidRPr="001276F1" w:rsidRDefault="00361C7D" w:rsidP="00361C7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,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theo hư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ẫn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GV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4598" w:rsidRDefault="00294598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,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theo hư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ớng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ẫn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GV</w:t>
            </w: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932C4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201’</w:t>
            </w:r>
          </w:p>
        </w:tc>
      </w:tr>
      <w:tr w:rsidR="00361C7D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8F2930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2C44" w:rsidRDefault="00932C44" w:rsidP="00932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932C44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361C7D" w:rsidRPr="00176980" w:rsidTr="00361C7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_N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ắm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ữ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c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thu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ng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ữ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li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quan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n.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_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v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s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đã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h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ọc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tr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l</w:t>
            </w:r>
            <w:r w:rsidRPr="00F16D0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361C7D" w:rsidRPr="00176980" w:rsidRDefault="00361C7D" w:rsidP="00361C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361C7D" w:rsidRPr="00176980" w:rsidTr="00361C7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1C7D" w:rsidRPr="00176980" w:rsidRDefault="0098611C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Quấn dây máy điện nâng cao</w:t>
            </w:r>
          </w:p>
        </w:tc>
      </w:tr>
      <w:tr w:rsidR="00361C7D" w:rsidRPr="00176980" w:rsidTr="00361C7D">
        <w:tc>
          <w:tcPr>
            <w:tcW w:w="4694" w:type="dxa"/>
            <w:gridSpan w:val="2"/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2B396E" w:rsidRDefault="002B396E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2B396E" w:rsidRPr="00176980" w:rsidRDefault="002B396E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 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1C7D" w:rsidRPr="00176980" w:rsidRDefault="00361C7D" w:rsidP="00361C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9535C0" w:rsidRDefault="009535C0"/>
    <w:p w:rsidR="009535C0" w:rsidRDefault="009535C0"/>
    <w:p w:rsidR="00C003CB" w:rsidRDefault="00C003CB"/>
    <w:p w:rsidR="0098611C" w:rsidRDefault="0098611C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003CB" w:rsidRPr="00176980" w:rsidTr="00201EA0">
        <w:tc>
          <w:tcPr>
            <w:tcW w:w="3348" w:type="dxa"/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003CB" w:rsidRPr="00176980" w:rsidTr="00201EA0">
        <w:tc>
          <w:tcPr>
            <w:tcW w:w="3755" w:type="dxa"/>
          </w:tcPr>
          <w:p w:rsidR="00C003CB" w:rsidRPr="00176980" w:rsidRDefault="00C003CB" w:rsidP="00932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932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</w:t>
            </w:r>
          </w:p>
        </w:tc>
        <w:tc>
          <w:tcPr>
            <w:tcW w:w="5634" w:type="dxa"/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932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 tiết</w:t>
            </w:r>
          </w:p>
          <w:p w:rsidR="00C003CB" w:rsidRPr="00176980" w:rsidRDefault="00C003CB" w:rsidP="00932C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chương:..</w:t>
            </w:r>
            <w:r w:rsidR="00932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Chương 3: Quấn dây máy phát điện</w:t>
            </w:r>
          </w:p>
          <w:p w:rsidR="00C003CB" w:rsidRPr="00176980" w:rsidRDefault="006014BD" w:rsidP="0060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ngày26/3&amp; 2.tháng 4.năm.2018</w:t>
            </w:r>
            <w:r w:rsidR="00C003CB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</w:tr>
    </w:tbl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</w:t>
      </w:r>
    </w:p>
    <w:p w:rsidR="00C003CB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003CB" w:rsidRPr="00C812D8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 về máy 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ph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xoay chi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ều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003CB" w:rsidRPr="00C812D8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Cấu tạo và ứng dụng trong thực tế.</w:t>
      </w:r>
    </w:p>
    <w:p w:rsidR="00C003CB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Nguyên lý làm việc.</w:t>
      </w:r>
    </w:p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qu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ác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lo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ại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 w:rsidR="007A1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C85">
        <w:rPr>
          <w:rFonts w:ascii="Times New Roman" w:hAnsi="Times New Roman" w:cs="Times New Roman"/>
          <w:sz w:val="24"/>
          <w:szCs w:val="24"/>
        </w:rPr>
        <w:t>ph</w:t>
      </w:r>
      <w:r w:rsidR="007A1C85" w:rsidRPr="007A1C85">
        <w:rPr>
          <w:rFonts w:ascii="Times New Roman" w:hAnsi="Times New Roman" w:cs="Times New Roman"/>
          <w:sz w:val="24"/>
          <w:szCs w:val="24"/>
        </w:rPr>
        <w:t>át</w:t>
      </w:r>
      <w:proofErr w:type="spellEnd"/>
      <w:r w:rsidR="007A1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C85">
        <w:rPr>
          <w:rFonts w:ascii="Times New Roman" w:hAnsi="Times New Roman" w:cs="Times New Roman"/>
          <w:sz w:val="24"/>
          <w:szCs w:val="24"/>
        </w:rPr>
        <w:t>xoay</w:t>
      </w:r>
      <w:proofErr w:type="spellEnd"/>
      <w:r w:rsidR="007A1C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C85">
        <w:rPr>
          <w:rFonts w:ascii="Times New Roman" w:hAnsi="Times New Roman" w:cs="Times New Roman"/>
          <w:sz w:val="24"/>
          <w:szCs w:val="24"/>
        </w:rPr>
        <w:t>chi</w:t>
      </w:r>
      <w:r w:rsidR="007A1C85" w:rsidRPr="007A1C85">
        <w:rPr>
          <w:rFonts w:ascii="Times New Roman" w:hAnsi="Times New Roman" w:cs="Times New Roman"/>
          <w:sz w:val="24"/>
          <w:szCs w:val="24"/>
        </w:rPr>
        <w:t>ều</w:t>
      </w:r>
      <w:proofErr w:type="spellEnd"/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</w:t>
      </w:r>
    </w:p>
    <w:p w:rsidR="00C003CB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003CB" w:rsidRPr="00FB089F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_ 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Nhận biết và hiểu được cơ bản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về 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máy ph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 w:rsid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xoay chi</w:t>
      </w:r>
      <w:r w:rsidR="007A1C85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: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cấu tạo, ứng dụng và giải thích được nguyên lý làm việc.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Vẽ đư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ợc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dây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quấn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r w:rsidR="0044018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r w:rsidR="00440182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ác</w:t>
      </w:r>
      <w:r w:rsidR="0044018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lo</w:t>
      </w:r>
      <w:r w:rsidR="00440182"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ại</w:t>
      </w:r>
      <w:r w:rsidR="00440182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proofErr w:type="spellStart"/>
      <w:r w:rsidR="00440182">
        <w:rPr>
          <w:rFonts w:ascii="Times New Roman" w:hAnsi="Times New Roman" w:cs="Times New Roman"/>
          <w:sz w:val="24"/>
          <w:szCs w:val="24"/>
        </w:rPr>
        <w:t>m</w:t>
      </w:r>
      <w:r w:rsidR="00440182"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 w:rsidR="004401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182">
        <w:rPr>
          <w:rFonts w:ascii="Times New Roman" w:hAnsi="Times New Roman" w:cs="Times New Roman"/>
          <w:sz w:val="24"/>
          <w:szCs w:val="24"/>
        </w:rPr>
        <w:t>ph</w:t>
      </w:r>
      <w:r w:rsidR="00440182" w:rsidRPr="007A1C85">
        <w:rPr>
          <w:rFonts w:ascii="Times New Roman" w:hAnsi="Times New Roman" w:cs="Times New Roman"/>
          <w:sz w:val="24"/>
          <w:szCs w:val="24"/>
        </w:rPr>
        <w:t>át</w:t>
      </w:r>
      <w:proofErr w:type="spellEnd"/>
      <w:r w:rsidR="004401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182">
        <w:rPr>
          <w:rFonts w:ascii="Times New Roman" w:hAnsi="Times New Roman" w:cs="Times New Roman"/>
          <w:sz w:val="24"/>
          <w:szCs w:val="24"/>
        </w:rPr>
        <w:t>xoay</w:t>
      </w:r>
      <w:proofErr w:type="spellEnd"/>
      <w:r w:rsidR="004401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0182">
        <w:rPr>
          <w:rFonts w:ascii="Times New Roman" w:hAnsi="Times New Roman" w:cs="Times New Roman"/>
          <w:sz w:val="24"/>
          <w:szCs w:val="24"/>
        </w:rPr>
        <w:t>chi</w:t>
      </w:r>
      <w:r w:rsidR="00440182" w:rsidRPr="007A1C85">
        <w:rPr>
          <w:rFonts w:ascii="Times New Roman" w:hAnsi="Times New Roman" w:cs="Times New Roman"/>
          <w:sz w:val="24"/>
          <w:szCs w:val="24"/>
        </w:rPr>
        <w:t>ều</w:t>
      </w:r>
      <w:proofErr w:type="spellEnd"/>
      <w:r w:rsidR="00440182">
        <w:rPr>
          <w:rFonts w:ascii="Times New Roman" w:hAnsi="Times New Roman" w:cs="Times New Roman"/>
          <w:sz w:val="24"/>
          <w:szCs w:val="24"/>
        </w:rPr>
        <w:t>.</w:t>
      </w:r>
    </w:p>
    <w:p w:rsidR="00C003CB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003CB" w:rsidRPr="00FB089F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thật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>.</w:t>
      </w:r>
    </w:p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DB45C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4’</w:t>
      </w:r>
    </w:p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C003CB" w:rsidRPr="00176980" w:rsidTr="00201EA0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003CB" w:rsidRPr="00176980" w:rsidTr="00201EA0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003CB" w:rsidRPr="0017698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8F293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DB45CC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C003CB" w:rsidRPr="00FB089F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C003CB" w:rsidRPr="00FB089F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 Kh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qu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m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xoay chi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ều</w:t>
            </w: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1.1.1 Cấu t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ạo</w:t>
            </w: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  <w:p w:rsidR="00C003CB" w:rsidRPr="00AC7D4A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ơ</w:t>
            </w:r>
            <w:proofErr w:type="spellEnd"/>
          </w:p>
          <w:p w:rsidR="00C003CB" w:rsidRPr="00AC7D4A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Pr="00FB089F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1.1.2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đ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b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</w:p>
          <w:p w:rsidR="00C003CB" w:rsidRPr="00AC7D4A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065E1" w:rsidRPr="00FB089F" w:rsidRDefault="000065E1" w:rsidP="00006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1.1.3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kh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ô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đ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b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065E1" w:rsidRDefault="000065E1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065E1" w:rsidRPr="00AC7D4A" w:rsidRDefault="000065E1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1.2 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m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xoay chi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ề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u</w:t>
            </w:r>
          </w:p>
          <w:p w:rsidR="000065E1" w:rsidRPr="00FB089F" w:rsidRDefault="000065E1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065E1" w:rsidRPr="00AC7D4A" w:rsidRDefault="00C003CB" w:rsidP="00006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1.2.1 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ph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 w:rsid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="000065E1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ảm</w:t>
            </w:r>
          </w:p>
          <w:p w:rsidR="00C003CB" w:rsidRPr="00AC7D4A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Pr="00AC7D4A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065E1" w:rsidRPr="00AC7D4A" w:rsidRDefault="000065E1" w:rsidP="00006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1.2.2 D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ph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ứng</w:t>
            </w:r>
          </w:p>
          <w:p w:rsidR="00C003CB" w:rsidRPr="00176980" w:rsidRDefault="00C003CB" w:rsidP="00006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C003CB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C003CB" w:rsidRPr="001276F1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C003CB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Trực quan: hình vẽ </w:t>
            </w: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minh họa</w:t>
            </w:r>
          </w:p>
          <w:p w:rsidR="00C003CB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0065E1" w:rsidRDefault="000065E1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S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gi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ống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v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kh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nhau v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d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y qu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gi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ữa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2 lo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ại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m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ph</w:t>
            </w:r>
            <w:r w:rsidRPr="000065E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C003CB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C003CB" w:rsidRPr="001276F1" w:rsidRDefault="00C003CB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và trả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lời</w:t>
            </w: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A75468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201’</w:t>
            </w:r>
          </w:p>
        </w:tc>
      </w:tr>
      <w:tr w:rsidR="00C003CB" w:rsidRPr="0017698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8F293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DB45CC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C003CB" w:rsidRPr="0017698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440182" w:rsidRDefault="00C003CB" w:rsidP="004401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</w:t>
            </w:r>
            <w:r w:rsidRPr="003172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kiến thức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Pr="0031723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kh</w:t>
            </w:r>
            <w:r w:rsidR="00440182"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ô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đ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b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="00440182" w:rsidRP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à 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đ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ồ</w:t>
            </w:r>
            <w:r w:rsidR="0044018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b</w:t>
            </w:r>
            <w:r w:rsidR="00440182"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003CB" w:rsidRPr="00176980" w:rsidRDefault="00C003CB" w:rsidP="00C00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C003CB" w:rsidRPr="00176980" w:rsidTr="00201EA0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CB" w:rsidRPr="00176980" w:rsidRDefault="008F2930" w:rsidP="008F29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Quấn dây máy điện nâng cao</w:t>
            </w:r>
            <w:r w:rsidR="00C003CB"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</w:tc>
      </w:tr>
      <w:tr w:rsidR="00C003CB" w:rsidRPr="00176980" w:rsidTr="00201EA0">
        <w:tc>
          <w:tcPr>
            <w:tcW w:w="4694" w:type="dxa"/>
            <w:gridSpan w:val="2"/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2B396E" w:rsidRDefault="002B396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2B396E" w:rsidRPr="00176980" w:rsidRDefault="002B396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003CB" w:rsidRPr="00176980" w:rsidRDefault="00C003CB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003CB" w:rsidRDefault="00C003CB"/>
    <w:p w:rsidR="00A70B1E" w:rsidRDefault="00A70B1E"/>
    <w:p w:rsidR="00A70B1E" w:rsidRDefault="00A70B1E"/>
    <w:p w:rsidR="00A70B1E" w:rsidRDefault="00A70B1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70B1E" w:rsidRPr="00176980" w:rsidTr="00201EA0">
        <w:tc>
          <w:tcPr>
            <w:tcW w:w="3348" w:type="dxa"/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70B1E" w:rsidRPr="00176980" w:rsidTr="00201EA0">
        <w:tc>
          <w:tcPr>
            <w:tcW w:w="3755" w:type="dxa"/>
          </w:tcPr>
          <w:p w:rsidR="00A70B1E" w:rsidRPr="00176980" w:rsidRDefault="00A70B1E" w:rsidP="00E201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>Giáo án số:</w:t>
            </w:r>
            <w:r w:rsidR="00E20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</w:t>
            </w:r>
          </w:p>
        </w:tc>
        <w:tc>
          <w:tcPr>
            <w:tcW w:w="5634" w:type="dxa"/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932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 tiết</w:t>
            </w:r>
          </w:p>
          <w:p w:rsidR="00DB45CC" w:rsidRPr="00176980" w:rsidRDefault="00A70B1E" w:rsidP="00DB4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DB45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 Chương 3: Quấn dây máy phát điện</w:t>
            </w:r>
          </w:p>
          <w:p w:rsidR="00A70B1E" w:rsidRPr="00176980" w:rsidRDefault="006014BD" w:rsidP="006014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 9.tháng.4.năm..2018</w:t>
            </w:r>
            <w:r w:rsidR="00A70B1E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</w:tr>
    </w:tbl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QUẤN D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7F46E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M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C003C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(Ti</w:t>
      </w:r>
      <w:r w:rsidRPr="00A70B1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)</w:t>
      </w:r>
    </w:p>
    <w:p w:rsidR="00A70B1E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70B1E" w:rsidRPr="00C812D8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 về máy ph</w:t>
      </w:r>
      <w:r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m</w:t>
      </w:r>
      <w:r w:rsidRPr="00A70B1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 chi</w:t>
      </w:r>
      <w:r w:rsidRPr="00A70B1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ều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70B1E" w:rsidRPr="00C812D8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Cấu tạo và ứng dụng trong thực tế.</w:t>
      </w:r>
    </w:p>
    <w:p w:rsidR="00A70B1E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Nguyên lý làm việc.</w:t>
      </w:r>
    </w:p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+  S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qu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</w:t>
      </w:r>
      <w:r w:rsidRPr="007A1C85">
        <w:rPr>
          <w:rFonts w:ascii="Times New Roman" w:hAnsi="Times New Roman" w:cs="Times New Roman"/>
          <w:sz w:val="24"/>
          <w:szCs w:val="24"/>
        </w:rPr>
        <w:t>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</w:t>
      </w:r>
      <w:r w:rsidRPr="00A70B1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 chi</w:t>
      </w:r>
      <w:r w:rsidRPr="00A70B1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ều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</w:t>
      </w:r>
    </w:p>
    <w:p w:rsidR="00A70B1E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70B1E" w:rsidRPr="00FB089F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_ 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Nhận biết và hiểu được cơ bản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về máy ph</w:t>
      </w:r>
      <w:r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xoay chi</w:t>
      </w:r>
      <w:r w:rsidRPr="007A1C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:</w:t>
      </w:r>
      <w:r w:rsidRPr="00AC7D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cấu tạo, ứng dụng và giải thích được nguyên lý làm việc.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Vẽ đư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ợc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sơ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đồ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dây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quấn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FB089F">
        <w:rPr>
          <w:rFonts w:ascii="Times New Roman" w:hAnsi="Times New Roman" w:cs="Times New Roman"/>
          <w:sz w:val="24"/>
          <w:szCs w:val="24"/>
        </w:rPr>
        <w:t>áy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</w:t>
      </w:r>
      <w:r w:rsidRPr="007A1C85">
        <w:rPr>
          <w:rFonts w:ascii="Times New Roman" w:hAnsi="Times New Roman" w:cs="Times New Roman"/>
          <w:sz w:val="24"/>
          <w:szCs w:val="24"/>
        </w:rPr>
        <w:t>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</w:t>
      </w:r>
      <w:r w:rsidRPr="00A70B1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 chi</w:t>
      </w:r>
      <w:r w:rsidRPr="00A70B1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70B1E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70B1E" w:rsidRPr="00FB089F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ấn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trắng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chiếu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vật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089F">
        <w:rPr>
          <w:rFonts w:ascii="Times New Roman" w:hAnsi="Times New Roman" w:cs="Times New Roman"/>
          <w:sz w:val="24"/>
          <w:szCs w:val="24"/>
        </w:rPr>
        <w:t>thật</w:t>
      </w:r>
      <w:proofErr w:type="spellEnd"/>
      <w:r w:rsidRPr="00FB089F">
        <w:rPr>
          <w:rFonts w:ascii="Times New Roman" w:hAnsi="Times New Roman" w:cs="Times New Roman"/>
          <w:sz w:val="24"/>
          <w:szCs w:val="24"/>
        </w:rPr>
        <w:t>.</w:t>
      </w:r>
    </w:p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DB45C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4’</w:t>
      </w:r>
    </w:p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A70B1E" w:rsidRPr="00176980" w:rsidTr="00201EA0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70B1E" w:rsidRPr="00176980" w:rsidTr="00201EA0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70B1E" w:rsidRPr="0017698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8F293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5CC" w:rsidRDefault="00DB45CC" w:rsidP="00DB4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DB45CC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A70B1E" w:rsidRPr="00FB089F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 Kh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qu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m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C003C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một chiều</w:t>
            </w:r>
          </w:p>
          <w:p w:rsidR="002957EC" w:rsidRDefault="002957EC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957EC" w:rsidRPr="002957EC" w:rsidRDefault="002957EC" w:rsidP="002957EC">
            <w:pPr>
              <w:pStyle w:val="ListParagraph"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Phân loại</w:t>
            </w:r>
          </w:p>
          <w:p w:rsidR="002957EC" w:rsidRPr="002957EC" w:rsidRDefault="002957EC" w:rsidP="002957EC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Cấu t</w:t>
            </w:r>
            <w:r w:rsidRPr="00FB08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ạo</w:t>
            </w: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Pr="0002127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02127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021276">
              <w:rPr>
                <w:rFonts w:ascii="Times New Roman" w:hAnsi="Times New Roman" w:cs="Times New Roman"/>
                <w:sz w:val="26"/>
                <w:szCs w:val="26"/>
              </w:rPr>
              <w:t>ơ</w:t>
            </w:r>
            <w:proofErr w:type="spellEnd"/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FB089F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1.1.3</w:t>
            </w:r>
            <w:r w:rsidRPr="00AC7D4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Nguy</w:t>
            </w:r>
            <w:r w:rsidR="002957EC">
              <w:t xml:space="preserve"> 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ê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l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ý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l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àm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vi</w:t>
            </w:r>
            <w:proofErr w:type="spellStart"/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>ệc</w:t>
            </w:r>
            <w:proofErr w:type="spellEnd"/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 D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m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proofErr w:type="spellStart"/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>ột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chi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ề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u</w:t>
            </w:r>
          </w:p>
          <w:p w:rsidR="00A70B1E" w:rsidRPr="00FB089F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1.2.1 D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ph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ảm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(k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ích</w:t>
            </w:r>
            <w:r w:rsid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</w:t>
            </w:r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>ừ)</w:t>
            </w:r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AC7D4A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1.2.2 D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qu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ấ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ph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Pr="000065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ứng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A70B1E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A70B1E" w:rsidRPr="001276F1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A70B1E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A70B1E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957EC" w:rsidRDefault="002957EC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957EC" w:rsidRDefault="002957EC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A70B1E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276F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Trực quan: hình vẽ minh họa</w:t>
            </w:r>
          </w:p>
          <w:p w:rsidR="00A70B1E" w:rsidRPr="001276F1" w:rsidRDefault="00A70B1E" w:rsidP="00201EA0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DB45CC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156’</w:t>
            </w:r>
          </w:p>
        </w:tc>
      </w:tr>
      <w:tr w:rsidR="00A70B1E" w:rsidRPr="0017698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8F293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5CC" w:rsidRDefault="00DB45CC" w:rsidP="00DB45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DB45CC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A70B1E" w:rsidRPr="0017698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2957EC" w:rsidRDefault="00A70B1E" w:rsidP="002957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Xem lại kiến thức máy điện 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phát</w:t>
            </w:r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957EC" w:rsidRPr="002957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đi</w:t>
            </w:r>
            <w:proofErr w:type="spellStart"/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>ện</w:t>
            </w:r>
            <w:proofErr w:type="spellEnd"/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2957EC" w:rsidRPr="002957EC">
              <w:rPr>
                <w:rFonts w:ascii="Times New Roman" w:hAnsi="Times New Roman" w:cs="Times New Roman"/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70B1E" w:rsidRPr="00176980" w:rsidRDefault="00A70B1E" w:rsidP="00A70B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A70B1E" w:rsidRPr="00176980" w:rsidTr="00201EA0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B1E" w:rsidRPr="00176980" w:rsidRDefault="008F293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Quấn dây máy điện nâng cao</w:t>
            </w:r>
          </w:p>
        </w:tc>
      </w:tr>
      <w:tr w:rsidR="00A70B1E" w:rsidRPr="00176980" w:rsidTr="00201EA0">
        <w:tc>
          <w:tcPr>
            <w:tcW w:w="4694" w:type="dxa"/>
            <w:gridSpan w:val="2"/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2B396E" w:rsidRDefault="002B396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2B396E" w:rsidRPr="00176980" w:rsidRDefault="002B396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 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70B1E" w:rsidRPr="00176980" w:rsidRDefault="00A70B1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70B1E" w:rsidRDefault="00A70B1E"/>
    <w:p w:rsidR="00201EA0" w:rsidRDefault="00201EA0"/>
    <w:p w:rsidR="00201EA0" w:rsidRDefault="00201EA0"/>
    <w:p w:rsidR="00201EA0" w:rsidRDefault="00201EA0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1EA0" w:rsidRPr="00201EA0" w:rsidTr="00201EA0">
        <w:tc>
          <w:tcPr>
            <w:tcW w:w="3348" w:type="dxa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98611C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</w:t>
            </w:r>
          </w:p>
          <w:p w:rsidR="0098611C" w:rsidRDefault="0098611C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8611C" w:rsidRDefault="0098611C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8611C" w:rsidRDefault="0098611C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Mẫu số 6.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01EA0" w:rsidRPr="00201EA0" w:rsidTr="00201EA0">
        <w:tc>
          <w:tcPr>
            <w:tcW w:w="3755" w:type="dxa"/>
          </w:tcPr>
          <w:p w:rsidR="00201EA0" w:rsidRPr="00201EA0" w:rsidRDefault="00201EA0" w:rsidP="00762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7623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</w:t>
            </w:r>
          </w:p>
        </w:tc>
        <w:tc>
          <w:tcPr>
            <w:tcW w:w="5634" w:type="dxa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911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04 tiết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trước:.........................................................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..............................................................................</w:t>
            </w:r>
          </w:p>
          <w:p w:rsidR="00201EA0" w:rsidRPr="00201EA0" w:rsidRDefault="00201EA0" w:rsidP="00E444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ngày..</w:t>
            </w:r>
            <w:r w:rsidR="00E44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02/3 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.đến ngày</w:t>
            </w:r>
            <w:r w:rsidR="00E44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02//3</w:t>
            </w:r>
          </w:p>
        </w:tc>
      </w:tr>
    </w:tbl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01EA0" w:rsidRPr="00201EA0" w:rsidRDefault="004E30AE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Tên bài1A: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THÁO LẮP - B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ẢO</w:t>
      </w:r>
      <w:r w:rsid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DƯ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ỠNG &amp; </w:t>
      </w:r>
      <w:r w:rsid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Ử</w:t>
      </w:r>
      <w:r w:rsid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A CH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ỮA</w:t>
      </w:r>
      <w:r w:rsid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NH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ỮNG</w:t>
      </w:r>
      <w:r w:rsid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Ư</w:t>
      </w:r>
      <w:r w:rsid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ỎNG</w:t>
      </w:r>
      <w:r w:rsid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 w:rsid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KHOAN, M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 w:rsid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 w:rsid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 TAY.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Tháo lắp, kiểm tra, 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b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ảo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dư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ỡng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s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ửa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ch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ữa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nh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ững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ư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ỏng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khoan, m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ầm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tay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Tháo lắp thành thạo 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01EA0" w:rsidRPr="00201EA0" w:rsidRDefault="00493159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Ki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ể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 tra và sửa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chữa được những hư hỏng v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v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01EA0" w:rsidRPr="00201EA0" w:rsidRDefault="00493159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đư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ợ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ạchđ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n 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động cơ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01EA0" w:rsidRPr="00201EA0" w:rsidRDefault="00493159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Bi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s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ử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ụng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An toàn cho người và thiết bị.  </w:t>
      </w:r>
    </w:p>
    <w:p w:rsidR="00201EA0" w:rsidRPr="00201EA0" w:rsidRDefault="00493159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="00201EA0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trang thiết bị dạy học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khoan v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="00493159"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ầm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tay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</w:t>
      </w:r>
      <w:r w:rsid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mở đầu: Tập trung.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thường xuyên: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kết thúc: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3D156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201EA0" w:rsidRPr="00201EA0" w:rsidTr="00201EA0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01EA0" w:rsidRPr="00201EA0" w:rsidTr="00201EA0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A0" w:rsidRPr="00201EA0" w:rsidRDefault="00201EA0" w:rsidP="00201E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01EA0" w:rsidRPr="00201EA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01EA0" w:rsidRPr="00201EA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ban đầu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Mục đích yêu cầu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Thiết bị – Dụng cụ thực hành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bước thực hành.</w:t>
            </w:r>
          </w:p>
          <w:p w:rsidR="00201EA0" w:rsidRPr="00201EA0" w:rsidRDefault="001B047A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 Tháo lắp m</w:t>
            </w:r>
            <w:r w:rsidRPr="001B04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201EA0"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1B047A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a. Quy trình tháo 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 xml:space="preserve">- Đánh dấu các nắp, ốc vít, trục …  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Tháo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b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kh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í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b.  Quy trình lắp động cơ   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 Quan sát tổng quát đặc điểm, thứ tự các chi tiết khi tháo. 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Lắp, kiểm tra 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2. Kiểm tra 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</w:t>
            </w:r>
            <w:r w:rsidR="00D939FE"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à 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</w:t>
            </w:r>
            <w:r w:rsidR="00D939FE"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ảo 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="00D939FE"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ưỡng 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ác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chi ti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</w:p>
          <w:p w:rsidR="000E60E7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a.  Kiểm tra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chi ti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0E60E7" w:rsidRDefault="000E60E7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  Kiểm tra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chi ti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D939FE"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Kiểm tra thông mạch </w:t>
            </w:r>
          </w:p>
          <w:p w:rsidR="00201EA0" w:rsidRPr="00201EA0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Kiểm tra chạm vỏ, cách </w:t>
            </w:r>
          </w:p>
          <w:p w:rsidR="00201EA0" w:rsidRPr="00201EA0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</w:p>
          <w:p w:rsidR="00201EA0" w:rsidRPr="00D939FE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="00201EA0"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ấu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nối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ạch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</w:p>
          <w:p w:rsidR="00201EA0" w:rsidRPr="00201EA0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c. V</w:t>
            </w:r>
            <w:r w:rsidR="00201EA0"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ận hành </w:t>
            </w:r>
          </w:p>
          <w:p w:rsidR="00201EA0" w:rsidRPr="00201EA0" w:rsidRDefault="00D939FE" w:rsidP="00D939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3. 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Hư hỏng và s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</w:t>
            </w:r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ữa</w:t>
            </w:r>
            <w:proofErr w:type="spellEnd"/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Thuyết trình.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nhận xét, bổ sung.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Trực quan vật thật, 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hình vẽ.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o tác mẫu cách tháo, lắp m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</w:t>
            </w:r>
          </w:p>
          <w:p w:rsid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Chú ý: GV giải thích:</w:t>
            </w:r>
          </w:p>
          <w:p w:rsidR="000E60E7" w:rsidRPr="00201EA0" w:rsidRDefault="000E60E7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Quan s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ghi nh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v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tr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ặt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m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ỗi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Tại sao phải lấy dấu ở cả 2 nắp máy? 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nhắc học sinh  tránh làm hư bộ dây quấn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 w:rsid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c</w:t>
            </w:r>
            <w:r w:rsidR="000E60E7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0E60E7" w:rsidRDefault="000E60E7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E60E7" w:rsidRDefault="000E60E7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E60E7" w:rsidRDefault="000E60E7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E60E7" w:rsidRPr="00201EA0" w:rsidRDefault="000E60E7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kiểm tra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ác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chi ti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="00D939FE"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 w:rsid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  <w:r w:rsidR="00D939FE"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939FE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939FE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939FE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939FE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939FE" w:rsidRPr="00201EA0" w:rsidRDefault="00D939F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201EA0" w:rsidRPr="00201EA0" w:rsidRDefault="00201EA0" w:rsidP="003F0E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dẫn, thao tác mẫu cách </w:t>
            </w:r>
            <w:r w:rsidR="00D939FE" w:rsidRPr="003F0E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nh</w:t>
            </w:r>
            <w:proofErr w:type="spellStart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>ận</w:t>
            </w:r>
            <w:proofErr w:type="spellEnd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>hư</w:t>
            </w:r>
            <w:proofErr w:type="spellEnd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>hỏng</w:t>
            </w:r>
            <w:proofErr w:type="spellEnd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>sửa</w:t>
            </w:r>
            <w:proofErr w:type="spellEnd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939FE" w:rsidRPr="003F0EF7">
              <w:rPr>
                <w:rFonts w:ascii="Times New Roman" w:hAnsi="Times New Roman" w:cs="Times New Roman"/>
                <w:sz w:val="26"/>
                <w:szCs w:val="26"/>
              </w:rPr>
              <w:t>ch</w:t>
            </w:r>
            <w:r w:rsidR="003F0EF7" w:rsidRPr="003F0EF7">
              <w:rPr>
                <w:rFonts w:ascii="Times New Roman" w:hAnsi="Times New Roman" w:cs="Times New Roman"/>
                <w:sz w:val="26"/>
                <w:szCs w:val="26"/>
              </w:rPr>
              <w:t>ữa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giới thiệu.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HS quan sát và làm thử.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Default="003D156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  <w:p w:rsidR="003D156E" w:rsidRDefault="003D156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(5’)</w:t>
            </w:r>
          </w:p>
          <w:p w:rsidR="003D156E" w:rsidRDefault="003D156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(5’)</w:t>
            </w:r>
          </w:p>
          <w:p w:rsidR="003D156E" w:rsidRDefault="003D156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D156E" w:rsidRPr="00201EA0" w:rsidRDefault="003D156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(30’)</w:t>
            </w:r>
          </w:p>
        </w:tc>
      </w:tr>
      <w:tr w:rsidR="00201EA0" w:rsidRPr="00201EA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3D156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123’</w:t>
            </w:r>
          </w:p>
        </w:tc>
      </w:tr>
      <w:tr w:rsidR="00201EA0" w:rsidRPr="00201EA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Tổng kết quá trình thực 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hành.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 xml:space="preserve">- GV phân tích nhận xét buổi thực hành, rút ra ưu 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3D156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201EA0" w:rsidRPr="00201EA0" w:rsidTr="00201EA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....................................................................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1EA0" w:rsidRPr="00201EA0" w:rsidRDefault="00201EA0" w:rsidP="00201EA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01EA0" w:rsidRPr="00201EA0" w:rsidTr="00201EA0">
        <w:tc>
          <w:tcPr>
            <w:tcW w:w="4694" w:type="dxa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2B396E" w:rsidRDefault="002B396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2B396E" w:rsidRPr="00201EA0" w:rsidRDefault="002B396E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695" w:type="dxa"/>
          </w:tcPr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01EA0" w:rsidRPr="00201EA0" w:rsidRDefault="00201EA0" w:rsidP="00201E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01EA0" w:rsidRDefault="00201EA0"/>
    <w:p w:rsidR="00A46841" w:rsidRDefault="00A46841"/>
    <w:p w:rsidR="00A46841" w:rsidRDefault="00A46841"/>
    <w:p w:rsidR="00A46841" w:rsidRDefault="00A46841"/>
    <w:p w:rsidR="00A46841" w:rsidRDefault="00A46841"/>
    <w:p w:rsidR="003D156E" w:rsidRDefault="003D156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46841" w:rsidRPr="00201EA0" w:rsidTr="00AC0F74">
        <w:tc>
          <w:tcPr>
            <w:tcW w:w="3348" w:type="dxa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6.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46841" w:rsidRPr="00201EA0" w:rsidTr="00AC0F74">
        <w:tc>
          <w:tcPr>
            <w:tcW w:w="3755" w:type="dxa"/>
          </w:tcPr>
          <w:p w:rsidR="00A46841" w:rsidRPr="00201EA0" w:rsidRDefault="00A46841" w:rsidP="00762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</w:t>
            </w:r>
            <w:r w:rsidR="004E3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</w:p>
        </w:tc>
        <w:tc>
          <w:tcPr>
            <w:tcW w:w="5634" w:type="dxa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</w:t>
            </w:r>
            <w:r w:rsidR="00911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04 tiết</w:t>
            </w:r>
          </w:p>
          <w:p w:rsidR="00B453AD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</w:t>
            </w:r>
            <w:r w:rsidR="00B45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</w:t>
            </w:r>
            <w:r w:rsidR="00B453AD"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QUẤN DÂY </w:t>
            </w:r>
            <w:r w:rsidR="00B45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PH</w:t>
            </w:r>
            <w:r w:rsidR="00B453AD"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Ầ</w:t>
            </w:r>
            <w:r w:rsidR="00B45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N </w:t>
            </w:r>
            <w:r w:rsidR="00B453AD"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ỨNG</w:t>
            </w:r>
            <w:r w:rsidR="00B45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B453AD"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ĐỘNG CƠ </w:t>
            </w:r>
            <w:r w:rsidR="00B45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V</w:t>
            </w:r>
            <w:r w:rsidR="00B453AD"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ẠN</w:t>
            </w:r>
            <w:r w:rsidR="00B45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N</w:t>
            </w:r>
            <w:r w:rsidR="00B453AD"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Ă</w:t>
            </w:r>
            <w:r w:rsidR="00B45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</w:t>
            </w:r>
            <w:r w:rsidR="00B453AD"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</w:p>
          <w:p w:rsidR="00A46841" w:rsidRPr="00201EA0" w:rsidRDefault="00A46841" w:rsidP="0057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ngày...</w:t>
            </w:r>
            <w:r w:rsidR="00574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9/3 đến ngày 16/3/2018</w:t>
            </w:r>
          </w:p>
        </w:tc>
      </w:tr>
    </w:tbl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46841" w:rsidRPr="00201EA0" w:rsidRDefault="004E30AE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Tên bài 2A :</w:t>
      </w:r>
      <w:r w:rsidR="00A46841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THÁO LẮP - B</w:t>
      </w:r>
      <w:r w:rsidR="00A46841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ẢO</w:t>
      </w:r>
      <w:r w:rsid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DƯ</w:t>
      </w:r>
      <w:r w:rsidR="00A46841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ỠNG &amp; </w:t>
      </w:r>
      <w:r w:rsid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</w:t>
      </w:r>
      <w:r w:rsidR="00A46841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Ử</w:t>
      </w:r>
      <w:r w:rsid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A CH</w:t>
      </w:r>
      <w:r w:rsidR="00A46841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ỮA</w:t>
      </w:r>
      <w:r w:rsid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NH</w:t>
      </w:r>
      <w:r w:rsidR="00A46841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ỮNG</w:t>
      </w:r>
      <w:r w:rsid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="00A46841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Ư</w:t>
      </w:r>
      <w:r w:rsid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="00A46841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ỎNG</w:t>
      </w:r>
      <w:r w:rsid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="00A46841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 w:rsid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="00A46841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XAY SINH T</w:t>
      </w:r>
      <w:r w:rsidR="00A46841" w:rsidRP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</w:t>
      </w:r>
      <w:r w:rsid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M</w:t>
      </w:r>
      <w:r w:rsidR="00A46841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XAY TH</w:t>
      </w:r>
      <w:r w:rsidR="00A46841" w:rsidRP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ỊT</w:t>
      </w:r>
      <w:r w:rsidR="00A46841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  <w:r w:rsidR="00A46841"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Tháo lắp, kiểm tra,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b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dư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ỡng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v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s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ửa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ững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ỏng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khoan,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tay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Tháo lắp thành thạo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Ki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ể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 tra và sửa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chữa được những hư hỏng v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v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đư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ợ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ạchđ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n 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động cơ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ủa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Bi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s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ử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ụng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An toàn cho người và thiết bị.  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trang thiết bị dạy học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khoan v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49315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tay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mở đầu: Tập trung.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thường xuyên: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kết thúc:</w:t>
      </w: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3D156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A46841" w:rsidRPr="00201EA0" w:rsidTr="00AC0F7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46841" w:rsidRPr="00201EA0" w:rsidTr="00AC0F7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841" w:rsidRPr="00201EA0" w:rsidRDefault="00A46841" w:rsidP="00AC0F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46841" w:rsidRPr="00201EA0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46841" w:rsidRPr="00201EA0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ban đầu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Mục đích yêu cầu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Thiết bị – Dụng cụ thực hành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bước thực hành.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1. Tháo lắp m</w:t>
            </w:r>
            <w:r w:rsidRPr="001B04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a. Quy trình tháo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Đánh dấu các nắp, ốc vít, trục … 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Tháo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b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í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b.  Quy trình lắp động cơ  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 Quan sát tổng quát đặc điểm, thứ tự các chi tiết khi tháo.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Lắp, kiểm tra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2. Kiểm tra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à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ảo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ưỡng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chi ti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</w:t>
            </w: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a.  Kiểm tra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chi ti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  Kiểm tra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chi ti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n 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Kiểm tra thông mạch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Kiểm tra chạm vỏ, cách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</w:p>
          <w:p w:rsidR="00A46841" w:rsidRPr="00D939FE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ấu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nối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ạch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c. V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ận hành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3. </w:t>
            </w:r>
            <w:r w:rsidRPr="00D939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Hư hỏng và s</w:t>
            </w:r>
            <w:proofErr w:type="spellStart"/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</w:t>
            </w:r>
            <w:r w:rsidRPr="00D939FE">
              <w:rPr>
                <w:rFonts w:ascii="Times New Roman" w:hAnsi="Times New Roman" w:cs="Times New Roman"/>
                <w:sz w:val="26"/>
                <w:szCs w:val="26"/>
              </w:rPr>
              <w:t>ữa</w:t>
            </w:r>
            <w:proofErr w:type="spellEnd"/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Thuyết trình.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nhận xét, bổ sung.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o tác mẫu cách tháo, lắp m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</w:t>
            </w: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Chú ý: GV giải thích: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Quan s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ghi nh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ớ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v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tr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ặt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m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ỗi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Tại sao phải lấy dấu ở cả 2 nắp máy? 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nhắc học sinh  tránh làm hư bộ dây quấn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ng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kiểm tra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ác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chi ti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ậ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c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i</w:t>
            </w:r>
            <w:r w:rsidRPr="000E60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ệ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 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dẫn, thao tác mẫu cách </w:t>
            </w:r>
            <w:r w:rsidRPr="003F0E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nh</w:t>
            </w:r>
            <w:proofErr w:type="spellStart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>ận</w:t>
            </w:r>
            <w:proofErr w:type="spellEnd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>hư</w:t>
            </w:r>
            <w:proofErr w:type="spellEnd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>hỏng</w:t>
            </w:r>
            <w:proofErr w:type="spellEnd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>sửa</w:t>
            </w:r>
            <w:proofErr w:type="spellEnd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F0EF7">
              <w:rPr>
                <w:rFonts w:ascii="Times New Roman" w:hAnsi="Times New Roman" w:cs="Times New Roman"/>
                <w:sz w:val="26"/>
                <w:szCs w:val="26"/>
              </w:rPr>
              <w:t>chữa</w:t>
            </w:r>
            <w:proofErr w:type="spellEnd"/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giới thiệu.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Default="003D156E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  <w:p w:rsidR="003D156E" w:rsidRDefault="003D156E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(5’)</w:t>
            </w:r>
          </w:p>
          <w:p w:rsidR="003D156E" w:rsidRDefault="003D156E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(5’)</w:t>
            </w:r>
          </w:p>
          <w:p w:rsidR="003D156E" w:rsidRDefault="003D156E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D156E" w:rsidRPr="00201EA0" w:rsidRDefault="003D156E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(30’)</w:t>
            </w:r>
          </w:p>
        </w:tc>
      </w:tr>
      <w:tr w:rsidR="00A46841" w:rsidRPr="00201EA0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3D156E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123’</w:t>
            </w:r>
          </w:p>
        </w:tc>
      </w:tr>
      <w:tr w:rsidR="00A46841" w:rsidRPr="00201EA0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3D156E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A46841" w:rsidRPr="00201EA0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....................................................................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201EA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6841" w:rsidRPr="00201EA0" w:rsidRDefault="00A46841" w:rsidP="00A4684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46841" w:rsidRPr="00201EA0" w:rsidTr="00AC0F74">
        <w:tc>
          <w:tcPr>
            <w:tcW w:w="4694" w:type="dxa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2B396E" w:rsidRDefault="002B396E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2B396E" w:rsidRPr="00201EA0" w:rsidRDefault="002B396E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695" w:type="dxa"/>
          </w:tcPr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 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201E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46841" w:rsidRPr="00201EA0" w:rsidRDefault="00A46841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46841" w:rsidRDefault="00A46841"/>
    <w:p w:rsidR="0070647F" w:rsidRDefault="0070647F"/>
    <w:p w:rsidR="0070647F" w:rsidRDefault="0070647F"/>
    <w:p w:rsidR="0070647F" w:rsidRDefault="0070647F"/>
    <w:p w:rsidR="0070647F" w:rsidRDefault="0070647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0647F" w:rsidRPr="0070647F" w:rsidTr="00AC0F74">
        <w:tc>
          <w:tcPr>
            <w:tcW w:w="3348" w:type="dxa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6.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0647F" w:rsidRPr="0070647F" w:rsidTr="00AC0F74">
        <w:tc>
          <w:tcPr>
            <w:tcW w:w="3755" w:type="dxa"/>
          </w:tcPr>
          <w:p w:rsidR="0070647F" w:rsidRPr="0070647F" w:rsidRDefault="0070647F" w:rsidP="00762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4E3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</w:p>
        </w:tc>
        <w:tc>
          <w:tcPr>
            <w:tcW w:w="5634" w:type="dxa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911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 tiết</w:t>
            </w:r>
          </w:p>
          <w:p w:rsidR="00B453AD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</w:t>
            </w:r>
            <w:r w:rsidR="003D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B45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3D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THÁO LẮP - B</w:t>
            </w:r>
            <w:r w:rsidR="003D156E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ẢO</w:t>
            </w:r>
            <w:r w:rsidR="003D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DƯ</w:t>
            </w:r>
            <w:r w:rsidR="003D156E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ỠNG &amp; </w:t>
            </w:r>
            <w:r w:rsidR="003D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S</w:t>
            </w:r>
            <w:r w:rsidR="003D156E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Ử</w:t>
            </w:r>
            <w:r w:rsidR="003D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A CH</w:t>
            </w:r>
            <w:r w:rsidR="003D156E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ỮA</w:t>
            </w:r>
            <w:r w:rsidR="003D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NH</w:t>
            </w:r>
            <w:r w:rsidR="003D156E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ỮNG</w:t>
            </w:r>
            <w:r w:rsidR="003D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H</w:t>
            </w:r>
            <w:r w:rsidR="003D156E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Ư</w:t>
            </w:r>
            <w:r w:rsidR="003D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H</w:t>
            </w:r>
            <w:r w:rsidR="003D156E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ỎNG</w:t>
            </w:r>
            <w:r w:rsidR="003D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C</w:t>
            </w:r>
            <w:r w:rsidR="003D156E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ỦA</w:t>
            </w:r>
            <w:r w:rsidR="003D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M</w:t>
            </w:r>
            <w:r w:rsidR="003D156E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ÁY</w:t>
            </w:r>
            <w:r w:rsidR="003D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KHOAN, M</w:t>
            </w:r>
            <w:r w:rsidR="003D156E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ÁY</w:t>
            </w:r>
            <w:r w:rsidR="003D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M</w:t>
            </w:r>
            <w:r w:rsidR="003D156E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ÀI</w:t>
            </w:r>
            <w:r w:rsidR="003D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C</w:t>
            </w:r>
            <w:r w:rsidR="003D156E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Ầ</w:t>
            </w:r>
            <w:r w:rsidR="003D15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M TAY</w:t>
            </w:r>
            <w:r w:rsidR="003D156E"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</w:p>
          <w:p w:rsidR="0070647F" w:rsidRPr="0070647F" w:rsidRDefault="00574153" w:rsidP="0057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 2/3</w:t>
            </w:r>
            <w:r w:rsidR="0070647F"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.đến ngày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9/3/2018</w:t>
            </w:r>
          </w:p>
        </w:tc>
      </w:tr>
    </w:tbl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0647F" w:rsidRPr="0070647F" w:rsidRDefault="004E30AE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Tên bài1B: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      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QUẤN DÂY </w:t>
      </w:r>
      <w:r w:rsid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PH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 w:rsid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N 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ỨNG</w:t>
      </w:r>
      <w:r w:rsid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ĐỘNG CƠ </w:t>
      </w:r>
      <w:r w:rsid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ẠN</w:t>
      </w:r>
      <w:r w:rsid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Ă</w:t>
      </w:r>
      <w:r w:rsid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NG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Quấn d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ây ph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ứng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roto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)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động cơ 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</w:t>
      </w:r>
      <w:r w:rsidR="00623E19"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ạn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="00623E19"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ă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ng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dạng 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x</w:t>
      </w:r>
      <w:r w:rsidR="00623E19"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p </w:t>
      </w:r>
      <w:r w:rsidR="00623E19"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đơ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0647F" w:rsidRPr="0070647F" w:rsidRDefault="00623E19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 w:rsid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Qu</w:t>
      </w:r>
      <w:r w:rsidR="000A400A"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ấn </w:t>
      </w:r>
      <w:r w:rsid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bối dây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qu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ch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 v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u tay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Lồng bộ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dây ph</w:t>
      </w:r>
      <w:r w:rsidR="00623E19"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n </w:t>
      </w:r>
      <w:r w:rsidR="00623E19"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ứng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đúng trính tự.</w:t>
      </w:r>
    </w:p>
    <w:p w:rsidR="0070647F" w:rsidRPr="0070647F" w:rsidRDefault="00623E19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Bảo đảm các bối dây x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ch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l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ê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nhau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không chạm, chập, đứt.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Ra đầu dây đúng vị trí</w:t>
      </w:r>
      <w:r w:rsidR="00052EF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tr</w:t>
      </w:r>
      <w:r w:rsidR="00052EF6" w:rsidRPr="00052EF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ê</w:t>
      </w:r>
      <w:r w:rsidR="00052EF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="00052EF6" w:rsidRPr="00052EF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ổ</w:t>
      </w:r>
      <w:r w:rsidR="00052EF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g</w:t>
      </w:r>
      <w:r w:rsidR="00052EF6" w:rsidRPr="00052EF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óp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Đai bộ dây đều, chắc chắn.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An toàn cho người và thiết bị.  </w:t>
      </w:r>
    </w:p>
    <w:p w:rsidR="0070647F" w:rsidRPr="0070647F" w:rsidRDefault="00623E19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trang thiết bị dạy học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Kềm, kéo, 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dao, VOM, MΩ k</w:t>
      </w:r>
      <w:r w:rsidR="00623E19"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</w:t>
      </w:r>
      <w:r w:rsid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mỏ hàn.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70647F" w:rsidRPr="0070647F" w:rsidRDefault="00623E19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Động cơ v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ng</w:t>
      </w:r>
      <w:r w:rsidR="0070647F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mở đầu: Tập trung.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thường xuyên: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kết thúc: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B453A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70647F" w:rsidRPr="0070647F" w:rsidTr="00AC0F7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0647F" w:rsidRPr="0070647F" w:rsidTr="00AC0F7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47F" w:rsidRPr="0070647F" w:rsidRDefault="0070647F" w:rsidP="007064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0647F" w:rsidRPr="0070647F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70647F" w:rsidRPr="0070647F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Mục đích yêu cầu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Thiết bị – Dụng cụ thực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hành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bước thực hành.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1. Khảo sát  sơ đồ dây quấn: 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Default="00AC0F74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2. Quấn </w:t>
            </w:r>
            <w:r w:rsidR="0070647F"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dây </w:t>
            </w:r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AC0F74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AC0F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C0F74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tr</w:t>
            </w:r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ự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 ti</w:t>
            </w:r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 tr</w:t>
            </w:r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roto</w:t>
            </w:r>
            <w:r w:rsidR="0070647F"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động cơ:</w:t>
            </w:r>
          </w:p>
          <w:p w:rsidR="00E3384D" w:rsidRPr="00E3384D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a. L</w:t>
            </w:r>
            <w:r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ấy</w:t>
            </w:r>
            <w:proofErr w:type="spellEnd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ện</w:t>
            </w:r>
            <w:proofErr w:type="spellEnd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rãnh</w:t>
            </w:r>
            <w:proofErr w:type="spellEnd"/>
          </w:p>
          <w:p w:rsidR="00AC0F74" w:rsidRPr="00AC0F74" w:rsidRDefault="00E3384D" w:rsidP="00AC0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Quấn từng 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bối dây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nhắc học sinh vị trí rãnh bắt đầu vô dây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à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phi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 g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óp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n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ối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2 đ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ầ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u d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â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y c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b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ối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- GV chỉ cho học sinh thấy tại sao gọi dây quấn 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ếp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c. Đấu các 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proofErr w:type="spellStart"/>
            <w:r w:rsidR="00AC0F74" w:rsidRPr="00AC0F74">
              <w:rPr>
                <w:rFonts w:ascii="Times New Roman" w:hAnsi="Times New Roman" w:cs="Times New Roman"/>
                <w:sz w:val="26"/>
                <w:szCs w:val="26"/>
              </w:rPr>
              <w:t>ầu</w:t>
            </w:r>
            <w:proofErr w:type="spellEnd"/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 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</w:t>
            </w:r>
            <w:r w:rsidR="00AC0F74">
              <w:t xml:space="preserve"> 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AC0F74"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proofErr w:type="spellStart"/>
            <w:r w:rsidR="00AC0F74" w:rsidRPr="00E3384D">
              <w:rPr>
                <w:rFonts w:ascii="Times New Roman" w:hAnsi="Times New Roman" w:cs="Times New Roman"/>
                <w:sz w:val="26"/>
                <w:szCs w:val="26"/>
              </w:rPr>
              <w:t>ỗi</w:t>
            </w:r>
            <w:proofErr w:type="spellEnd"/>
            <w:r w:rsidR="00AC0F74"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C0F74" w:rsidRPr="00E3384D">
              <w:rPr>
                <w:rFonts w:ascii="Times New Roman" w:hAnsi="Times New Roman" w:cs="Times New Roman"/>
                <w:sz w:val="26"/>
                <w:szCs w:val="26"/>
              </w:rPr>
              <w:t>bối</w:t>
            </w:r>
            <w:proofErr w:type="spellEnd"/>
            <w:r w:rsid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="00AC0F74" w:rsidRPr="00E3384D">
              <w:rPr>
                <w:rFonts w:ascii="Times New Roman" w:hAnsi="Times New Roman" w:cs="Times New Roman"/>
                <w:sz w:val="26"/>
                <w:szCs w:val="26"/>
              </w:rPr>
              <w:t>ê</w:t>
            </w:r>
            <w:r w:rsidR="00E3384D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proofErr w:type="spellEnd"/>
            <w:r w:rsid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>
              <w:rPr>
                <w:rFonts w:ascii="Times New Roman" w:hAnsi="Times New Roman" w:cs="Times New Roman"/>
                <w:sz w:val="26"/>
                <w:szCs w:val="26"/>
              </w:rPr>
              <w:t>phi</w:t>
            </w:r>
            <w:r w:rsidR="00AC0F74" w:rsidRPr="00E3384D">
              <w:rPr>
                <w:rFonts w:ascii="Times New Roman" w:hAnsi="Times New Roman" w:cs="Times New Roman"/>
                <w:sz w:val="26"/>
                <w:szCs w:val="26"/>
              </w:rPr>
              <w:t>ến</w:t>
            </w:r>
            <w:proofErr w:type="spellEnd"/>
            <w:r w:rsidR="00AC0F74"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C0F74" w:rsidRPr="00E3384D">
              <w:rPr>
                <w:rFonts w:ascii="Times New Roman" w:hAnsi="Times New Roman" w:cs="Times New Roman"/>
                <w:sz w:val="26"/>
                <w:szCs w:val="26"/>
              </w:rPr>
              <w:t>góp</w:t>
            </w:r>
            <w:proofErr w:type="spellEnd"/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="0070647F"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Kiểm tra sơ bộ </w:t>
            </w:r>
          </w:p>
          <w:p w:rsidR="0070647F" w:rsidRPr="0070647F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e</w:t>
            </w:r>
            <w:r w:rsidR="0070647F"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Thuyết trình.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nhận xét, bổ sung.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động cơ thật, hình vẽ.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HS cách khảo sát sơ đồ khai triển dây quấn.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hướng dẫn HS cách quấn từng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bối dây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, s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ắp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x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ếp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đúng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th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ứ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</w:t>
            </w:r>
            <w:r w:rsidR="00AC0F74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ự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động cơ thật, hình vẽ.</w:t>
            </w:r>
          </w:p>
          <w:p w:rsidR="0070647F" w:rsidRPr="00E3384D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</w:t>
            </w:r>
            <w:r w:rsid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, thao tác mẫu cách </w:t>
            </w:r>
            <w:r w:rsid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  <w:r w:rsidR="00E3384D"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ối</w:t>
            </w:r>
            <w:r w:rsid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="00E3384D"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 w:rsid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 </w:t>
            </w:r>
            <w:r w:rsidR="00E3384D"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proofErr w:type="spellStart"/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ầ</w:t>
            </w:r>
            <w:r w:rsidR="00E3384D"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proofErr w:type="spellEnd"/>
            <w:r w:rsid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â</w:t>
            </w:r>
            <w:r w:rsidR="00E3384D"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proofErr w:type="spellEnd"/>
            <w:r w:rsid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ủa</w:t>
            </w:r>
            <w:proofErr w:type="spellEnd"/>
            <w:r w:rsid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á</w:t>
            </w:r>
            <w:r w:rsidR="00E3384D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ối</w:t>
            </w:r>
            <w:proofErr w:type="spellEnd"/>
            <w:r w:rsid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ên</w:t>
            </w:r>
            <w:proofErr w:type="spellEnd"/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phiến</w:t>
            </w:r>
            <w:proofErr w:type="spellEnd"/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3384D" w:rsidRPr="00E3384D">
              <w:rPr>
                <w:rFonts w:ascii="Times New Roman" w:hAnsi="Times New Roman" w:cs="Times New Roman"/>
                <w:sz w:val="26"/>
                <w:szCs w:val="26"/>
              </w:rPr>
              <w:t>góp</w:t>
            </w:r>
            <w:proofErr w:type="spellEnd"/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3384D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3384D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3384D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3384D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3384D" w:rsidRPr="0070647F" w:rsidRDefault="00E3384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5C7B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dẫn, thao tác mẫu cách </w:t>
            </w:r>
            <w:r w:rsidR="005C7BD9" w:rsidRPr="005C7B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 w:rsidR="005C7B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o </w:t>
            </w:r>
            <w:r w:rsidR="005C7BD9" w:rsidRPr="005C7B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ki</w:t>
            </w:r>
            <w:proofErr w:type="spellStart"/>
            <w:r w:rsidR="005C7BD9" w:rsidRPr="005C7BD9">
              <w:rPr>
                <w:rFonts w:ascii="Times New Roman" w:hAnsi="Times New Roman" w:cs="Times New Roman"/>
                <w:sz w:val="26"/>
                <w:szCs w:val="26"/>
              </w:rPr>
              <w:t>ểm</w:t>
            </w:r>
            <w:proofErr w:type="spellEnd"/>
            <w:r w:rsidR="005C7BD9">
              <w:t xml:space="preserve">,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vận hành động cơ </w:t>
            </w:r>
            <w:r w:rsidR="00FB782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giới thiệu.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lắng nghe.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B782D" w:rsidRDefault="00FB782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B782D" w:rsidRPr="0070647F" w:rsidRDefault="00FB782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Default="00B453A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  <w:p w:rsidR="00B453AD" w:rsidRDefault="00B453A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(5’)</w:t>
            </w:r>
          </w:p>
          <w:p w:rsidR="00B453AD" w:rsidRDefault="00B453A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(5’)</w:t>
            </w:r>
          </w:p>
          <w:p w:rsidR="00B453AD" w:rsidRDefault="00B453A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3AD" w:rsidRPr="0070647F" w:rsidRDefault="00B453A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(30’)</w:t>
            </w:r>
          </w:p>
        </w:tc>
      </w:tr>
      <w:tr w:rsidR="0070647F" w:rsidRPr="0070647F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B453A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213’</w:t>
            </w:r>
          </w:p>
        </w:tc>
      </w:tr>
      <w:tr w:rsidR="0070647F" w:rsidRPr="0070647F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B453AD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70647F" w:rsidRPr="0070647F" w:rsidTr="00AC0F7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....................................................................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0647F" w:rsidRPr="0070647F" w:rsidRDefault="0070647F" w:rsidP="007064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70647F" w:rsidRPr="0070647F" w:rsidTr="00AC0F74">
        <w:tc>
          <w:tcPr>
            <w:tcW w:w="4694" w:type="dxa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2B396E" w:rsidRDefault="002B396E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2B396E" w:rsidRPr="0070647F" w:rsidRDefault="002B396E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695" w:type="dxa"/>
          </w:tcPr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 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0647F" w:rsidRPr="0070647F" w:rsidRDefault="0070647F" w:rsidP="00706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70647F" w:rsidRDefault="0070647F"/>
    <w:p w:rsidR="002C05B9" w:rsidRDefault="002C05B9"/>
    <w:p w:rsidR="002C05B9" w:rsidRDefault="002C05B9"/>
    <w:p w:rsidR="002C05B9" w:rsidRDefault="002C05B9"/>
    <w:p w:rsidR="002C05B9" w:rsidRDefault="002C05B9"/>
    <w:p w:rsidR="002C05B9" w:rsidRDefault="002C05B9"/>
    <w:p w:rsidR="002C05B9" w:rsidRDefault="002C05B9"/>
    <w:p w:rsidR="002C05B9" w:rsidRDefault="002C05B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C05B9" w:rsidRPr="0070647F" w:rsidTr="004B7C36">
        <w:tc>
          <w:tcPr>
            <w:tcW w:w="3348" w:type="dxa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6.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C05B9" w:rsidRPr="0070647F" w:rsidTr="004B7C36">
        <w:tc>
          <w:tcPr>
            <w:tcW w:w="3755" w:type="dxa"/>
          </w:tcPr>
          <w:p w:rsidR="002C05B9" w:rsidRPr="0070647F" w:rsidRDefault="002C05B9" w:rsidP="004E30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4E3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04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  <w:tc>
          <w:tcPr>
            <w:tcW w:w="5634" w:type="dxa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</w:t>
            </w:r>
            <w:r w:rsidR="00911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06 tiết</w:t>
            </w:r>
          </w:p>
          <w:p w:rsidR="00490E0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THÁO LẮP - B</w:t>
            </w:r>
            <w:r w:rsidR="00490E0F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ẢO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DƯ</w:t>
            </w:r>
            <w:r w:rsidR="00490E0F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ỠNG &amp; 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S</w:t>
            </w:r>
            <w:r w:rsidR="00490E0F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Ử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A CH</w:t>
            </w:r>
            <w:r w:rsidR="00490E0F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ỮA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NH</w:t>
            </w:r>
            <w:r w:rsidR="00490E0F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ỮNG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H</w:t>
            </w:r>
            <w:r w:rsidR="00490E0F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Ư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H</w:t>
            </w:r>
            <w:r w:rsidR="00490E0F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ỎNG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C</w:t>
            </w:r>
            <w:r w:rsidR="00490E0F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ỦA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M</w:t>
            </w:r>
            <w:r w:rsidR="00490E0F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ÁY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XAY SINH T</w:t>
            </w:r>
            <w:r w:rsidR="00490E0F" w:rsidRPr="00A46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Ố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, M</w:t>
            </w:r>
            <w:r w:rsidR="00490E0F" w:rsidRPr="00201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ÁY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XAY TH</w:t>
            </w:r>
            <w:r w:rsidR="00490E0F" w:rsidRPr="00A468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ỊT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2C05B9" w:rsidRPr="0070647F" w:rsidRDefault="002C05B9" w:rsidP="0057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ngày..</w:t>
            </w:r>
            <w:r w:rsidR="00574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16/3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..đến ngày</w:t>
            </w:r>
            <w:r w:rsidR="00574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5741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23/3/2018</w:t>
            </w:r>
          </w:p>
        </w:tc>
      </w:tr>
    </w:tbl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C05B9" w:rsidRPr="0070647F" w:rsidRDefault="004E30AE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Tên bài2B:</w:t>
      </w:r>
      <w:r w:rsidR="002C05B9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      </w:t>
      </w:r>
      <w:r w:rsidR="002C05B9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QUẤN DÂY </w:t>
      </w:r>
      <w:r w:rsid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PH</w:t>
      </w:r>
      <w:r w:rsidR="002C05B9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 w:rsid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C</w:t>
      </w:r>
      <w:r w:rsidR="002C05B9" w:rsidRP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ẢM</w:t>
      </w:r>
      <w:r w:rsid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2C05B9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ĐỘNG CƠ </w:t>
      </w:r>
      <w:r w:rsid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</w:t>
      </w:r>
      <w:r w:rsidR="002C05B9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ẠN</w:t>
      </w:r>
      <w:r w:rsid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="002C05B9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Ă</w:t>
      </w:r>
      <w:r w:rsid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NG</w:t>
      </w:r>
      <w:r w:rsidR="002C05B9"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Quấn dây ph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</w:t>
      </w:r>
      <w:r w:rsidRP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ảm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(stato)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động cơ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v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ng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r w:rsidRP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cu</w:t>
      </w:r>
      <w:r w:rsidRP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 s</w:t>
      </w:r>
      <w:r w:rsidRPr="002C05B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ố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0A400A" w:rsidRPr="000A400A" w:rsidRDefault="000A400A" w:rsidP="000A40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 w:rsid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L</w:t>
      </w:r>
      <w:r w:rsidR="00EB70EB" w:rsidRP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ấ</w:t>
      </w:r>
      <w:r w:rsid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k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ích thước các cu</w:t>
      </w: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</w:t>
      </w:r>
      <w:r w:rsid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dây</w:t>
      </w: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phù hợp.</w:t>
      </w:r>
    </w:p>
    <w:p w:rsidR="000A400A" w:rsidRPr="000A400A" w:rsidRDefault="000A400A" w:rsidP="000A40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Lồng bộ dây stator động cơ </w:t>
      </w:r>
      <w:r w:rsidR="00EB70EB" w:rsidRP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ô</w:t>
      </w:r>
      <w:r w:rsid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 kh</w:t>
      </w:r>
      <w:r w:rsidR="00EB70EB" w:rsidRP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ít</w:t>
      </w:r>
      <w:r w:rsid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EB70EB" w:rsidRPr="00EB70EB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</w:t>
      </w:r>
      <w:proofErr w:type="spellStart"/>
      <w:r w:rsidR="00EB70EB" w:rsidRPr="00EB70EB">
        <w:rPr>
          <w:rFonts w:ascii="Times New Roman" w:hAnsi="Times New Roman" w:cs="Times New Roman"/>
          <w:sz w:val="24"/>
          <w:szCs w:val="24"/>
        </w:rPr>
        <w:t>ực</w:t>
      </w:r>
      <w:proofErr w:type="spellEnd"/>
      <w:r w:rsidR="00EB70EB" w:rsidRPr="00EB70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70EB" w:rsidRPr="00EB70EB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</w:t>
      </w:r>
    </w:p>
    <w:p w:rsidR="000A400A" w:rsidRPr="000A400A" w:rsidRDefault="000A400A" w:rsidP="000A40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Bảo đảm các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cu</w:t>
      </w: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ộ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</w:t>
      </w: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dây không được chạm, chập, đứt.</w:t>
      </w:r>
    </w:p>
    <w:p w:rsidR="000A400A" w:rsidRPr="000A400A" w:rsidRDefault="000A400A" w:rsidP="000A40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Ra đầu dây đúng vị trí.</w:t>
      </w:r>
    </w:p>
    <w:p w:rsidR="000A400A" w:rsidRPr="000A400A" w:rsidRDefault="000A400A" w:rsidP="000A40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Đai bộ dây đều, chắc chắn.</w:t>
      </w:r>
    </w:p>
    <w:p w:rsidR="000A400A" w:rsidRPr="000A400A" w:rsidRDefault="000A400A" w:rsidP="000A400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A400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An toàn cho người và thiết bị.  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trang thiết bị dạy học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Kềm, kéo,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dao, VOM, MΩ k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mỏ hàn.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Động cơ v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n</w:t>
      </w:r>
      <w:r w:rsidRPr="00623E1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ng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mở đầu: Tập trung.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thường xuyên: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kết thúc:</w:t>
      </w: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</w:t>
      </w:r>
      <w:r w:rsidR="00B453A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2C05B9" w:rsidRPr="0070647F" w:rsidTr="004B7C3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C05B9" w:rsidRPr="0070647F" w:rsidTr="004B7C3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5B9" w:rsidRPr="0070647F" w:rsidRDefault="002C05B9" w:rsidP="004B7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C05B9" w:rsidRPr="0070647F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C05B9" w:rsidRPr="0070647F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II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Mục đích yêu cầu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Thiết bị – Dụng cụ thực hành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bước thực hành.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1. Khảo sát  sơ đồ dây quấn: 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2. Quấn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dây </w:t>
            </w:r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ph</w:t>
            </w:r>
            <w:proofErr w:type="spellStart"/>
            <w:r w:rsidRPr="00AC0F74">
              <w:rPr>
                <w:rFonts w:ascii="Times New Roman" w:hAnsi="Times New Roman" w:cs="Times New Roman"/>
                <w:sz w:val="26"/>
                <w:szCs w:val="26"/>
              </w:rPr>
              <w:t>ần</w:t>
            </w:r>
            <w:proofErr w:type="spellEnd"/>
            <w:r w:rsidRPr="00AC0F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B70E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ảm</w:t>
            </w:r>
            <w:proofErr w:type="spellEnd"/>
            <w:r w:rsidR="00EB70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động cơ:</w:t>
            </w:r>
          </w:p>
          <w:p w:rsidR="002C05B9" w:rsidRPr="00E3384D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a. L</w:t>
            </w:r>
            <w:r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ót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ấy</w:t>
            </w:r>
            <w:proofErr w:type="spellEnd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ện</w:t>
            </w:r>
            <w:proofErr w:type="spellEnd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B70EB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ực</w:t>
            </w:r>
            <w:proofErr w:type="spellEnd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="00EB70EB">
              <w:t xml:space="preserve"> </w:t>
            </w:r>
            <w:r w:rsidR="00EB70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C05B9" w:rsidRPr="00AC0F74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b. Quấn từng </w:t>
            </w:r>
            <w:r w:rsidR="00EB70EB" w:rsidRPr="00EB70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cu</w:t>
            </w:r>
            <w:proofErr w:type="spellStart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ộn</w:t>
            </w:r>
            <w:proofErr w:type="spellEnd"/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c. Đấu </w:t>
            </w:r>
            <w:r w:rsidR="00EB70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n</w:t>
            </w:r>
            <w:r w:rsidR="00EB70EB">
              <w:t xml:space="preserve"> </w:t>
            </w:r>
            <w:r w:rsidR="00EB70EB" w:rsidRPr="00EB70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ối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các </w:t>
            </w:r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proofErr w:type="spellStart"/>
            <w:r w:rsidRPr="00AC0F74">
              <w:rPr>
                <w:rFonts w:ascii="Times New Roman" w:hAnsi="Times New Roman" w:cs="Times New Roman"/>
                <w:sz w:val="26"/>
                <w:szCs w:val="26"/>
              </w:rPr>
              <w:t>ầu</w:t>
            </w:r>
            <w:proofErr w:type="spellEnd"/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</w:t>
            </w:r>
            <w:r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ủa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EB70EB"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</w:t>
            </w:r>
            <w:r w:rsidR="00EB70EB" w:rsidRPr="00EB70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cu</w:t>
            </w:r>
            <w:proofErr w:type="spellStart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ộn</w:t>
            </w:r>
            <w:proofErr w:type="spellEnd"/>
            <w:r w:rsidR="00EB70EB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</w:t>
            </w:r>
            <w:r w:rsidR="00EB70EB"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70EB" w:rsidRDefault="00EB70EB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B70EB" w:rsidRPr="0070647F" w:rsidRDefault="00EB70EB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. Kiểm tra sơ bộ 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e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Thuyết trình.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GV nhận xét, bổ sung.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động cơ thật, hình vẽ.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HS cách khảo sát sơ đồ khai triển dây quấn.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hướng dẫn HS cách quấn từng </w:t>
            </w:r>
            <w:r w:rsidR="00EB70EB" w:rsidRPr="00EB70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cu</w:t>
            </w:r>
            <w:proofErr w:type="spellStart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ộn</w:t>
            </w:r>
            <w:proofErr w:type="spellEnd"/>
            <w:r w:rsidR="00EB70EB"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dây.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động cơ thật, hình vẽ.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, thao tác mẫu cách n</w:t>
            </w:r>
            <w:r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ối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</w:t>
            </w:r>
            <w:r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 </w:t>
            </w:r>
            <w:r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proofErr w:type="spellStart"/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â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ủa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E3384D">
              <w:rPr>
                <w:rFonts w:ascii="Times New Roman" w:hAnsi="Times New Roman" w:cs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70EB" w:rsidRPr="00EB70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cu</w:t>
            </w:r>
            <w:proofErr w:type="spellStart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ộn</w:t>
            </w:r>
            <w:proofErr w:type="spellEnd"/>
            <w:r w:rsidR="00EB70EB" w:rsidRPr="00AC0F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dây</w:t>
            </w:r>
            <w:r w:rsidR="00EB70EB" w:rsidRPr="00E3384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EB70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v</w:t>
            </w:r>
            <w:proofErr w:type="spellStart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ới</w:t>
            </w:r>
            <w:proofErr w:type="spellEnd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B70EB" w:rsidRPr="00EB70EB">
              <w:rPr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</w:p>
          <w:p w:rsidR="002C05B9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dẫn, thao tác mẫu cách </w:t>
            </w:r>
            <w:r w:rsidRPr="005C7B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o </w:t>
            </w:r>
            <w:r w:rsidRPr="005C7B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ki</w:t>
            </w:r>
            <w:proofErr w:type="spellStart"/>
            <w:r w:rsidRPr="005C7BD9">
              <w:rPr>
                <w:rFonts w:ascii="Times New Roman" w:hAnsi="Times New Roman" w:cs="Times New Roman"/>
                <w:sz w:val="26"/>
                <w:szCs w:val="26"/>
              </w:rPr>
              <w:t>ểm</w:t>
            </w:r>
            <w:proofErr w:type="spellEnd"/>
            <w:r>
              <w:t xml:space="preserve">, 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vận hành động cơ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giới thiệu.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lắng nghe.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Default="00B453AD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  <w:p w:rsidR="00B453AD" w:rsidRDefault="00B453AD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(5’)</w:t>
            </w:r>
          </w:p>
          <w:p w:rsidR="00B453AD" w:rsidRDefault="00B453AD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(5’)</w:t>
            </w:r>
          </w:p>
          <w:p w:rsidR="00B453AD" w:rsidRDefault="00B453AD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53AD" w:rsidRPr="0070647F" w:rsidRDefault="00B453AD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(30’)</w:t>
            </w:r>
          </w:p>
        </w:tc>
      </w:tr>
      <w:tr w:rsidR="002C05B9" w:rsidRPr="0070647F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B453AD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213’</w:t>
            </w:r>
          </w:p>
        </w:tc>
      </w:tr>
      <w:tr w:rsidR="002C05B9" w:rsidRPr="0070647F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B453AD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2C05B9" w:rsidRPr="0070647F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....................................................................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0647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05B9" w:rsidRPr="0070647F" w:rsidRDefault="002C05B9" w:rsidP="002C05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C05B9" w:rsidRPr="0070647F" w:rsidTr="004B7C36">
        <w:tc>
          <w:tcPr>
            <w:tcW w:w="4694" w:type="dxa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2B396E" w:rsidRDefault="002B396E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2B396E" w:rsidRPr="0070647F" w:rsidRDefault="002B396E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695" w:type="dxa"/>
          </w:tcPr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15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 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7064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C05B9" w:rsidRPr="0070647F" w:rsidRDefault="002C05B9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C05B9" w:rsidRDefault="002C05B9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B7C36" w:rsidRPr="004B7C36" w:rsidTr="004B7C36">
        <w:tc>
          <w:tcPr>
            <w:tcW w:w="3348" w:type="dxa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6.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B7C36" w:rsidRPr="004B7C36" w:rsidTr="004B7C36">
        <w:tc>
          <w:tcPr>
            <w:tcW w:w="3755" w:type="dxa"/>
          </w:tcPr>
          <w:p w:rsidR="004B7C36" w:rsidRPr="004B7C36" w:rsidRDefault="004B7C36" w:rsidP="00A754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</w:t>
            </w:r>
            <w:r w:rsidR="00A75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05</w:t>
            </w:r>
          </w:p>
        </w:tc>
        <w:tc>
          <w:tcPr>
            <w:tcW w:w="5634" w:type="dxa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A754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8</w:t>
            </w:r>
            <w:r w:rsidR="009130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</w:t>
            </w:r>
            <w:proofErr w:type="spellStart"/>
            <w:r w:rsidR="0091301B" w:rsidRPr="0091301B">
              <w:t>ết</w:t>
            </w:r>
            <w:proofErr w:type="spellEnd"/>
          </w:p>
          <w:p w:rsidR="00490E0F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Bài học trước</w:t>
            </w:r>
            <w:r w:rsidR="00490E0F"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QUẤN DÂY 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PH</w:t>
            </w:r>
            <w:r w:rsidR="00490E0F"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Ầ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 C</w:t>
            </w:r>
            <w:r w:rsidR="00490E0F" w:rsidRPr="002C05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ẢM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490E0F"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ĐỘNG CƠ 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V</w:t>
            </w:r>
            <w:r w:rsidR="00490E0F"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ẠN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N</w:t>
            </w:r>
            <w:r w:rsidR="00490E0F"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Ă</w:t>
            </w:r>
            <w:r w:rsidR="00490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</w:t>
            </w:r>
            <w:r w:rsidR="00490E0F" w:rsidRPr="007064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</w:p>
          <w:p w:rsidR="004B7C36" w:rsidRPr="004B7C36" w:rsidRDefault="004B7C36" w:rsidP="005741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 từ ngày..</w:t>
            </w:r>
            <w:r w:rsidR="005741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23/3..đến ngày 30/3/2018</w:t>
            </w:r>
          </w:p>
        </w:tc>
      </w:tr>
    </w:tbl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            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QUẤN DÂY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PH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N 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ỨNG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ÁT ĐB BA PHA DẠNG ĐỒNG KHUÔN HAI LỚP (XẾP KÉP) 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710" w:hanging="171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Quấn dây và lồng d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â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y ph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ần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ứng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(stato)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m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ĐB ba pha dạng đồng khuôn hai  lớp.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</w:t>
      </w:r>
      <w:r w:rsid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T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ạo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k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ích thước các bối </w:t>
      </w:r>
      <w:r w:rsid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dây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phù hợp.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Lồng bộ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dây stator m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ĐB ba pha dạng đồng khuôn hai lớp đúng trình tự.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Bảo đảm các bối dây song song không được chạm, chập, đứt.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Ra đầu dây đúng vị trí.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Đai bộ dây đều, chắc chắn.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An toàn cho người và thiết bị.  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đồ dùng và trang thiết bị dạy học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- Kềm, kéo, dao, VOM, </w:t>
      </w:r>
      <w:r w:rsid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MΩ k</w:t>
      </w:r>
      <w:r w:rsidR="003B7BF3" w:rsidRP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ế</w:t>
      </w:r>
      <w:r w:rsid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, 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bộ khuôn, bàn quấn dây, mỏ hàn.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Dây điện từ, dây điện mềm, chì hàn, giấy cách điện, ống gen, dây đai…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Dụng cụ người thợ điện.</w:t>
      </w:r>
    </w:p>
    <w:p w:rsidR="004B7C36" w:rsidRPr="004B7C36" w:rsidRDefault="003B7BF3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- M</w:t>
      </w:r>
      <w:r w:rsidRP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ph</w:t>
      </w:r>
      <w:r w:rsidRPr="003B7BF3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át</w:t>
      </w:r>
      <w:r w:rsidR="004B7C36"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ĐB ba pha có Z = 36 rãnh; 2p =4 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Hình thức tổ chức dạy học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mở đầu: Tập trung.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thường xuyên: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>Theo nhóm.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Hướng dẫn kết thúc:</w:t>
      </w: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  <w:t xml:space="preserve"> Tập trung.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447A85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4’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II. Thực hiện bài học: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4B7C36" w:rsidRPr="004B7C36" w:rsidTr="004B7C3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4B7C36" w:rsidRPr="004B7C36" w:rsidTr="004B7C3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C36" w:rsidRPr="004B7C36" w:rsidRDefault="004B7C36" w:rsidP="004B7C3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7C36" w:rsidRPr="004B7C36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 trao đổi phương pháp học, tạo tâm thế tích cực của người học....)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B7C36" w:rsidRPr="004B7C36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II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Hướng dẫn ban đầu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Mục đích yêu cầu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Thiết bị – Dụng cụ thực hành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Các bước thực hành.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1. Khảo sát  sơ đồ dây quấn: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2. Quấn từng nhóm bối dây và lồng dây </w:t>
            </w:r>
            <w:r w:rsid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="003B7BF3"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3B7BF3"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a. Quấn từng nhóm bối dây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b. Lồng dây dạng xếp kép bước ngắn.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Chú ý: 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nhắc học sinh vị trí rãnh bắt đầu vô dây. 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- GV chỉ cho học sinh thấy tại sao gọi dây quấn xếp kép bước ngắn 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c. Đấu các nhóm bối dây từng pha.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d. Lót cách điện pha phần đầu nối, đai dây.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e. Kiểm tra sơ bộ 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f. Vận hành động cơ và đo thông số kỹ thuật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Thuyết trình.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- GV nhận xét, bổ sung.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Trực quan </w:t>
            </w:r>
            <w:r w:rsid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="003B7BF3"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3B7BF3"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thật, hình vẽ.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HS cách khảo sát sơ đồ khai triển dây quấn.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vật thật, hình vẽ.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 học sinh cách quấn từng nhóm bối dây.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Trực quan </w:t>
            </w:r>
            <w:r w:rsid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="003B7BF3"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3B7BF3"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thật, hình vẽ.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dẫn, thao tác mẫu cách vô từng nhóm bối dây. 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Trực quan </w:t>
            </w:r>
            <w:r w:rsid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="003B7BF3"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thật, hình vẽ.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cách đấu các nhóm bối dây từng pha.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3B7BF3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Trực quan m</w:t>
            </w:r>
            <w:r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4B7C36"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thật, hình vẽ.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hướng dẫn, thao tác mẫu lót cách điện và dai dây.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- GV hướng dẫn, thao tác mẫu cách vận hành </w:t>
            </w:r>
            <w:r w:rsid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m</w:t>
            </w:r>
            <w:r w:rsidR="003B7BF3"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áy</w:t>
            </w:r>
            <w:r w:rsid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ph</w:t>
            </w:r>
            <w:r w:rsidR="003B7BF3" w:rsidRPr="003B7BF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át</w:t>
            </w: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và đo thông số kỹ thuật.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giới thiệu.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lắng nghe.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Default="00447A85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45’</w:t>
            </w:r>
          </w:p>
          <w:p w:rsidR="00447A85" w:rsidRDefault="00447A85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(5’)</w:t>
            </w:r>
          </w:p>
          <w:p w:rsidR="00447A85" w:rsidRDefault="00447A85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(5’)</w:t>
            </w:r>
          </w:p>
          <w:p w:rsidR="00447A85" w:rsidRDefault="00447A85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7A85" w:rsidRPr="004B7C36" w:rsidRDefault="00447A85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(30’)</w:t>
            </w:r>
          </w:p>
        </w:tc>
      </w:tr>
      <w:tr w:rsidR="004B7C36" w:rsidRPr="004B7C36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vận dụng kiến thức đã học để thực hành.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47A85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291’</w:t>
            </w:r>
          </w:p>
        </w:tc>
      </w:tr>
      <w:tr w:rsidR="004B7C36" w:rsidRPr="004B7C36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Huớng dẫn kết thúc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Tổng kết quá trình thực hành.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- HS lắng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47A85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</w:tc>
      </w:tr>
      <w:tr w:rsidR="004B7C36" w:rsidRPr="004B7C36" w:rsidTr="004B7C3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rèn luyện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IV. Rút kinh nghiệm tổ chức thực hiện: ....................................................................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4B7C3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7C36" w:rsidRPr="004B7C36" w:rsidRDefault="004B7C36" w:rsidP="004B7C3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4B7C36" w:rsidRPr="004B7C36" w:rsidTr="004B7C36">
        <w:tc>
          <w:tcPr>
            <w:tcW w:w="4694" w:type="dxa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2B396E" w:rsidRDefault="002B396E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2B396E" w:rsidRPr="004B7C36" w:rsidRDefault="002B396E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695" w:type="dxa"/>
          </w:tcPr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Tp. Hồ Chí Minh, ngày.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</w:t>
            </w: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 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A55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  <w:bookmarkStart w:id="0" w:name="_GoBack"/>
            <w:bookmarkEnd w:id="0"/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4B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</w:t>
            </w:r>
            <w:r w:rsidRPr="004B7C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B7C36" w:rsidRPr="004B7C36" w:rsidRDefault="004B7C36" w:rsidP="004B7C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p w:rsidR="004B7C36" w:rsidRDefault="004B7C36"/>
    <w:sectPr w:rsidR="004B7C36" w:rsidSect="007F46E9">
      <w:pgSz w:w="12240" w:h="15840"/>
      <w:pgMar w:top="117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D62B1"/>
    <w:multiLevelType w:val="multilevel"/>
    <w:tmpl w:val="C0BC8640"/>
    <w:lvl w:ilvl="0">
      <w:start w:val="1"/>
      <w:numFmt w:val="decimal"/>
      <w:lvlText w:val="%1"/>
      <w:lvlJc w:val="left"/>
      <w:pPr>
        <w:ind w:left="588" w:hanging="58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8" w:hanging="58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E9"/>
    <w:rsid w:val="000065E1"/>
    <w:rsid w:val="00021276"/>
    <w:rsid w:val="00027B35"/>
    <w:rsid w:val="00052EF6"/>
    <w:rsid w:val="00073DDA"/>
    <w:rsid w:val="000A400A"/>
    <w:rsid w:val="000A421B"/>
    <w:rsid w:val="000E60E7"/>
    <w:rsid w:val="001326E9"/>
    <w:rsid w:val="001A01A7"/>
    <w:rsid w:val="001B047A"/>
    <w:rsid w:val="00201EA0"/>
    <w:rsid w:val="00294598"/>
    <w:rsid w:val="002957EC"/>
    <w:rsid w:val="002B396E"/>
    <w:rsid w:val="002C05B9"/>
    <w:rsid w:val="00317237"/>
    <w:rsid w:val="00361C7D"/>
    <w:rsid w:val="003B7BF3"/>
    <w:rsid w:val="003D156E"/>
    <w:rsid w:val="003E48F3"/>
    <w:rsid w:val="003F0EF7"/>
    <w:rsid w:val="00440182"/>
    <w:rsid w:val="00447A85"/>
    <w:rsid w:val="00490E0F"/>
    <w:rsid w:val="00493159"/>
    <w:rsid w:val="004B7C36"/>
    <w:rsid w:val="004E30AE"/>
    <w:rsid w:val="00574153"/>
    <w:rsid w:val="00574DFC"/>
    <w:rsid w:val="005A4DDA"/>
    <w:rsid w:val="005C7BD9"/>
    <w:rsid w:val="006014BD"/>
    <w:rsid w:val="00623E19"/>
    <w:rsid w:val="0070647F"/>
    <w:rsid w:val="007149CD"/>
    <w:rsid w:val="007623DF"/>
    <w:rsid w:val="007A1C85"/>
    <w:rsid w:val="007D0864"/>
    <w:rsid w:val="007F46E9"/>
    <w:rsid w:val="008F2930"/>
    <w:rsid w:val="0091193A"/>
    <w:rsid w:val="0091301B"/>
    <w:rsid w:val="00932C44"/>
    <w:rsid w:val="009535C0"/>
    <w:rsid w:val="0098611C"/>
    <w:rsid w:val="009E2B46"/>
    <w:rsid w:val="00A03A87"/>
    <w:rsid w:val="00A46841"/>
    <w:rsid w:val="00A550A0"/>
    <w:rsid w:val="00A70B1E"/>
    <w:rsid w:val="00A75468"/>
    <w:rsid w:val="00AC0F74"/>
    <w:rsid w:val="00AD1F9B"/>
    <w:rsid w:val="00B14151"/>
    <w:rsid w:val="00B453AD"/>
    <w:rsid w:val="00B45F84"/>
    <w:rsid w:val="00BA638B"/>
    <w:rsid w:val="00C003CB"/>
    <w:rsid w:val="00C34760"/>
    <w:rsid w:val="00CF5000"/>
    <w:rsid w:val="00CF688B"/>
    <w:rsid w:val="00D939FE"/>
    <w:rsid w:val="00DB45CC"/>
    <w:rsid w:val="00E20162"/>
    <w:rsid w:val="00E21999"/>
    <w:rsid w:val="00E3384D"/>
    <w:rsid w:val="00E44438"/>
    <w:rsid w:val="00E862A0"/>
    <w:rsid w:val="00EB70EB"/>
    <w:rsid w:val="00F10B37"/>
    <w:rsid w:val="00F16D06"/>
    <w:rsid w:val="00F3450D"/>
    <w:rsid w:val="00F85334"/>
    <w:rsid w:val="00FB089F"/>
    <w:rsid w:val="00FB7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5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57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5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5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B0FE3-2D21-425B-88EA-2D51565E0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28</Pages>
  <Words>7062</Words>
  <Characters>40258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Huan</cp:lastModifiedBy>
  <cp:revision>53</cp:revision>
  <dcterms:created xsi:type="dcterms:W3CDTF">2018-07-24T14:23:00Z</dcterms:created>
  <dcterms:modified xsi:type="dcterms:W3CDTF">2018-10-06T18:47:00Z</dcterms:modified>
</cp:coreProperties>
</file>